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3AE5" w14:textId="77777777" w:rsidR="00472CC3" w:rsidRPr="00921D55" w:rsidRDefault="00472CC3" w:rsidP="00472CC3">
      <w:pPr>
        <w:pStyle w:val="Caption"/>
        <w:rPr>
          <w:rFonts w:cs="Times New Roman"/>
          <w:bCs/>
          <w:i w:val="0"/>
          <w:sz w:val="20"/>
          <w:szCs w:val="20"/>
          <w:lang w:val="pt-BR"/>
        </w:rPr>
      </w:pPr>
      <w:bookmarkStart w:id="0" w:name="_Toc178880158"/>
      <w:r w:rsidRPr="00921D55">
        <w:rPr>
          <w:sz w:val="20"/>
          <w:szCs w:val="20"/>
        </w:rPr>
        <w:t xml:space="preserve">Mẫu </w:t>
      </w:r>
      <w:r w:rsidRPr="00921D55">
        <w:rPr>
          <w:sz w:val="20"/>
          <w:szCs w:val="20"/>
        </w:rPr>
        <w:fldChar w:fldCharType="begin"/>
      </w:r>
      <w:r w:rsidRPr="00921D55">
        <w:rPr>
          <w:sz w:val="20"/>
          <w:szCs w:val="20"/>
        </w:rPr>
        <w:instrText xml:space="preserve"> SEQ Mẫu \* ARABIC </w:instrText>
      </w:r>
      <w:r w:rsidRPr="00921D55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8</w:t>
      </w:r>
      <w:r w:rsidRPr="00921D55">
        <w:rPr>
          <w:sz w:val="20"/>
          <w:szCs w:val="20"/>
        </w:rPr>
        <w:fldChar w:fldCharType="end"/>
      </w:r>
      <w:r w:rsidRPr="00921D55">
        <w:rPr>
          <w:rFonts w:cs="Times New Roman"/>
          <w:sz w:val="20"/>
          <w:szCs w:val="20"/>
          <w:lang w:val="pt-BR"/>
        </w:rPr>
        <w:t xml:space="preserve">. Lý lịch khoa học của cá nhân thực hiện đề tài </w:t>
      </w:r>
      <w:r w:rsidRPr="00921D55">
        <w:rPr>
          <w:rFonts w:eastAsia="Times New Roman" w:cs="Times New Roman"/>
          <w:bCs/>
          <w:sz w:val="20"/>
          <w:szCs w:val="20"/>
        </w:rPr>
        <w:t xml:space="preserve">khoa học và công nghệ </w:t>
      </w:r>
      <w:r w:rsidRPr="00921D55">
        <w:rPr>
          <w:rFonts w:cs="Times New Roman"/>
          <w:sz w:val="20"/>
          <w:szCs w:val="20"/>
          <w:lang w:val="pt-BR"/>
        </w:rPr>
        <w:t>cấp bộ</w:t>
      </w:r>
      <w:bookmarkEnd w:id="0"/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4078"/>
        <w:gridCol w:w="5851"/>
      </w:tblGrid>
      <w:tr w:rsidR="00472CC3" w:rsidRPr="00C728D0" w14:paraId="3B9EDB59" w14:textId="77777777" w:rsidTr="009E7538">
        <w:trPr>
          <w:cantSplit/>
          <w:trHeight w:val="821"/>
          <w:jc w:val="center"/>
        </w:trPr>
        <w:tc>
          <w:tcPr>
            <w:tcW w:w="4078" w:type="dxa"/>
          </w:tcPr>
          <w:p w14:paraId="054B10E7" w14:textId="77777777" w:rsidR="00472CC3" w:rsidRPr="00C728D0" w:rsidRDefault="00472CC3" w:rsidP="009E7538">
            <w:pPr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BỘ GIÁO DỤC VÀ ĐÀO TẠO</w:t>
            </w:r>
          </w:p>
          <w:p w14:paraId="2BD419C1" w14:textId="77777777" w:rsidR="00472CC3" w:rsidRPr="00C728D0" w:rsidRDefault="00472CC3" w:rsidP="009E7538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VỊ:………………….</w:t>
            </w:r>
          </w:p>
          <w:p w14:paraId="02ECBE8F" w14:textId="77777777" w:rsidR="00472CC3" w:rsidRPr="00C728D0" w:rsidRDefault="00472CC3" w:rsidP="009E7538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1158F69" wp14:editId="132B8D4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25399</wp:posOffset>
                      </wp:positionV>
                      <wp:extent cx="866140" cy="0"/>
                      <wp:effectExtent l="0" t="0" r="10160" b="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A89FF" id="Straight Connector 3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pt,2pt" to="127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851" w:type="dxa"/>
          </w:tcPr>
          <w:p w14:paraId="4F572554" w14:textId="77777777" w:rsidR="00472CC3" w:rsidRPr="00C728D0" w:rsidRDefault="00472CC3" w:rsidP="009E75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CỘNG HOÀ XÃ HỘI CHỦ NGHĨA VIỆT NAM</w:t>
            </w:r>
          </w:p>
          <w:p w14:paraId="5D3FD5E4" w14:textId="77777777" w:rsidR="00472CC3" w:rsidRPr="00C728D0" w:rsidRDefault="00472CC3" w:rsidP="009E75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Độc lập - Tự do - Hạnh phúc</w:t>
            </w:r>
          </w:p>
          <w:p w14:paraId="74FD7C84" w14:textId="77777777" w:rsidR="00472CC3" w:rsidRPr="00C728D0" w:rsidRDefault="00472CC3" w:rsidP="009E7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8D6D5DA" wp14:editId="34D6BA8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10794</wp:posOffset>
                      </wp:positionV>
                      <wp:extent cx="2002790" cy="0"/>
                      <wp:effectExtent l="0" t="0" r="16510" b="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982FE" id="Straight Connector 5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35pt,.85pt" to="219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5851C7DD" w14:textId="77777777" w:rsidR="00472CC3" w:rsidRPr="00C728D0" w:rsidRDefault="00472CC3" w:rsidP="00472C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C728D0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LÝ LỊCH KHOA HỌC</w:t>
      </w:r>
    </w:p>
    <w:p w14:paraId="546D3DA7" w14:textId="77777777" w:rsidR="00472CC3" w:rsidRDefault="00472CC3" w:rsidP="00472CC3">
      <w:pPr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72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CỦA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CHỦ NHIỆM, THÀNH VIÊN CHÍNH</w:t>
      </w:r>
      <w:r w:rsidRPr="00C728D0">
        <w:rPr>
          <w:rFonts w:ascii="Times New Roman" w:hAnsi="Times New Roman" w:cs="Times New Roman"/>
          <w:b/>
          <w:sz w:val="24"/>
          <w:szCs w:val="24"/>
          <w:lang w:val="nl-NL"/>
        </w:rPr>
        <w:t xml:space="preserve"> THỰC HIỆN ĐỀ TÀI </w:t>
      </w:r>
    </w:p>
    <w:p w14:paraId="7DE31DBC" w14:textId="77777777" w:rsidR="00472CC3" w:rsidRPr="00C728D0" w:rsidRDefault="00472CC3" w:rsidP="00472CC3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728D0">
        <w:rPr>
          <w:rFonts w:ascii="Times New Roman" w:hAnsi="Times New Roman" w:cs="Times New Roman"/>
          <w:b/>
          <w:bCs/>
          <w:sz w:val="24"/>
          <w:szCs w:val="24"/>
        </w:rPr>
        <w:t xml:space="preserve">KHOA HỌC VÀ CÔNG NGHỆ </w:t>
      </w:r>
      <w:r w:rsidRPr="00C728D0">
        <w:rPr>
          <w:rFonts w:ascii="Times New Roman" w:hAnsi="Times New Roman" w:cs="Times New Roman"/>
          <w:b/>
          <w:sz w:val="24"/>
          <w:szCs w:val="24"/>
          <w:lang w:val="nl-NL"/>
        </w:rPr>
        <w:t>CẤP BỘ</w:t>
      </w:r>
      <w:r w:rsidRPr="00C728D0">
        <w:rPr>
          <w:rFonts w:ascii="Times New Roman" w:hAnsi="Times New Roman" w:cs="Times New Roman"/>
          <w:b/>
          <w:sz w:val="28"/>
          <w:szCs w:val="28"/>
          <w:vertAlign w:val="superscript"/>
          <w:lang w:val="nl-NL"/>
        </w:rPr>
        <w:footnoteReference w:id="1"/>
      </w:r>
    </w:p>
    <w:p w14:paraId="0CF8AEFC" w14:textId="77777777" w:rsidR="00472CC3" w:rsidRPr="00C728D0" w:rsidRDefault="00472CC3" w:rsidP="00472CC3">
      <w:pPr>
        <w:rPr>
          <w:rFonts w:ascii="Times New Roman" w:hAnsi="Times New Roman" w:cs="Times New Roman"/>
          <w:b/>
          <w:lang w:val="nl-NL"/>
        </w:rPr>
      </w:pPr>
      <w:r w:rsidRPr="00C728D0">
        <w:rPr>
          <w:rFonts w:ascii="Times New Roman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DA415" wp14:editId="024C7C78">
                <wp:simplePos x="0" y="0"/>
                <wp:positionH relativeFrom="column">
                  <wp:posOffset>5354955</wp:posOffset>
                </wp:positionH>
                <wp:positionV relativeFrom="paragraph">
                  <wp:posOffset>144145</wp:posOffset>
                </wp:positionV>
                <wp:extent cx="198120" cy="19812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7891" w14:textId="77777777" w:rsidR="00472CC3" w:rsidRDefault="00472CC3" w:rsidP="00472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DA415" id="Rectangle 33" o:spid="_x0000_s1026" style="position:absolute;margin-left:421.65pt;margin-top:11.3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">
                <v:textbox>
                  <w:txbxContent>
                    <w:p w14:paraId="72FA7891" w14:textId="77777777" w:rsidR="00472CC3" w:rsidRDefault="00472CC3" w:rsidP="00472CC3"/>
                  </w:txbxContent>
                </v:textbox>
              </v:rect>
            </w:pict>
          </mc:Fallback>
        </mc:AlternateContent>
      </w:r>
    </w:p>
    <w:p w14:paraId="3B5DAC6C" w14:textId="77777777" w:rsidR="00472CC3" w:rsidRPr="00C728D0" w:rsidRDefault="00472CC3" w:rsidP="00472CC3">
      <w:pPr>
        <w:ind w:left="1440"/>
        <w:rPr>
          <w:rFonts w:ascii="Times New Roman" w:hAnsi="Times New Roman" w:cs="Times New Roman"/>
          <w:iCs/>
          <w:sz w:val="30"/>
          <w:lang w:val="nl-NL"/>
        </w:rPr>
      </w:pPr>
      <w:r w:rsidRPr="00C728D0">
        <w:rPr>
          <w:rFonts w:ascii="Times New Roman" w:hAnsi="Times New Roman" w:cs="Times New Roman"/>
          <w:iCs/>
          <w:lang w:val="nl-NL"/>
        </w:rPr>
        <w:t xml:space="preserve">  ĐĂNG KÝ CHỦ NHIỆM ĐỀ TÀI CẤP BỘ:    </w:t>
      </w:r>
      <w:r w:rsidRPr="00C728D0">
        <w:rPr>
          <w:rFonts w:ascii="Times New Roman" w:hAnsi="Times New Roman" w:cs="Times New Roman"/>
          <w:iCs/>
          <w:lang w:val="nl-NL"/>
        </w:rPr>
        <w:tab/>
      </w:r>
    </w:p>
    <w:p w14:paraId="13AC91E4" w14:textId="77777777" w:rsidR="00472CC3" w:rsidRPr="00C728D0" w:rsidRDefault="00472CC3" w:rsidP="00472CC3">
      <w:pPr>
        <w:rPr>
          <w:rFonts w:ascii="Times New Roman" w:hAnsi="Times New Roman" w:cs="Times New Roman"/>
          <w:iCs/>
          <w:lang w:val="nl-NL"/>
        </w:rPr>
      </w:pPr>
      <w:r w:rsidRPr="00C728D0">
        <w:rPr>
          <w:rFonts w:ascii="Times New Roman" w:hAnsi="Times New Roman" w:cs="Times New Roman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FBBF8" wp14:editId="4CEAF1A9">
                <wp:simplePos x="0" y="0"/>
                <wp:positionH relativeFrom="column">
                  <wp:posOffset>5354955</wp:posOffset>
                </wp:positionH>
                <wp:positionV relativeFrom="paragraph">
                  <wp:posOffset>45085</wp:posOffset>
                </wp:positionV>
                <wp:extent cx="198120" cy="19812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D09EA" w14:textId="77777777" w:rsidR="00472CC3" w:rsidRDefault="00472CC3" w:rsidP="00472C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FBBF8" id="Rectangle 32" o:spid="_x0000_s1027" style="position:absolute;margin-left:421.65pt;margin-top:3.5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">
                <v:textbox>
                  <w:txbxContent>
                    <w:p w14:paraId="587D09EA" w14:textId="77777777" w:rsidR="00472CC3" w:rsidRDefault="00472CC3" w:rsidP="00472CC3"/>
                  </w:txbxContent>
                </v:textbox>
              </v:rect>
            </w:pict>
          </mc:Fallback>
        </mc:AlternateContent>
      </w:r>
      <w:r w:rsidRPr="00C728D0">
        <w:rPr>
          <w:rFonts w:ascii="Times New Roman" w:hAnsi="Times New Roman" w:cs="Times New Roman"/>
          <w:iCs/>
          <w:lang w:val="nl-NL"/>
        </w:rPr>
        <w:t xml:space="preserve">                            ĐĂNG KÝ THAM GIA </w:t>
      </w:r>
      <w:r>
        <w:rPr>
          <w:rFonts w:ascii="Times New Roman" w:hAnsi="Times New Roman" w:cs="Times New Roman"/>
          <w:iCs/>
          <w:lang w:val="nl-NL"/>
        </w:rPr>
        <w:t>THÀNH VIÊN</w:t>
      </w:r>
      <w:r w:rsidRPr="00C728D0">
        <w:rPr>
          <w:rFonts w:ascii="Times New Roman" w:hAnsi="Times New Roman" w:cs="Times New Roman"/>
          <w:iCs/>
          <w:lang w:val="nl-NL"/>
        </w:rPr>
        <w:t xml:space="preserve"> CHÍNH ĐỀ TÀI CẤP BỘ:</w:t>
      </w:r>
    </w:p>
    <w:p w14:paraId="5E658575" w14:textId="77777777" w:rsidR="00472CC3" w:rsidRPr="00C728D0" w:rsidRDefault="00472CC3" w:rsidP="00472CC3">
      <w:pPr>
        <w:ind w:left="2160"/>
        <w:rPr>
          <w:rFonts w:ascii="Times New Roman" w:hAnsi="Times New Roman" w:cs="Times New Roman"/>
          <w:sz w:val="16"/>
          <w:lang w:val="nl-NL"/>
        </w:rPr>
      </w:pPr>
      <w:r w:rsidRPr="00C728D0">
        <w:rPr>
          <w:rFonts w:ascii="Times New Roman" w:hAnsi="Times New Roman" w:cs="Times New Roman"/>
          <w:iCs/>
          <w:lang w:val="nl-NL"/>
        </w:rPr>
        <w:tab/>
      </w:r>
      <w:r w:rsidRPr="00C728D0">
        <w:rPr>
          <w:rFonts w:ascii="Times New Roman" w:hAnsi="Times New Roman" w:cs="Times New Roman"/>
          <w:iCs/>
          <w:lang w:val="nl-NL"/>
        </w:rPr>
        <w:tab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27"/>
        <w:gridCol w:w="1843"/>
        <w:gridCol w:w="567"/>
        <w:gridCol w:w="1276"/>
        <w:gridCol w:w="283"/>
        <w:gridCol w:w="426"/>
        <w:gridCol w:w="834"/>
        <w:gridCol w:w="867"/>
        <w:gridCol w:w="283"/>
        <w:gridCol w:w="142"/>
        <w:gridCol w:w="142"/>
        <w:gridCol w:w="283"/>
        <w:gridCol w:w="1847"/>
      </w:tblGrid>
      <w:tr w:rsidR="00472CC3" w:rsidRPr="00C728D0" w14:paraId="47253FA5" w14:textId="77777777" w:rsidTr="009E7538">
        <w:trPr>
          <w:trHeight w:val="40"/>
        </w:trPr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77BDCB1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1. Họ và tên:</w:t>
            </w:r>
          </w:p>
        </w:tc>
      </w:tr>
      <w:tr w:rsidR="00472CC3" w:rsidRPr="00C728D0" w14:paraId="2FCD3B8E" w14:textId="77777777" w:rsidTr="009E7538">
        <w:tc>
          <w:tcPr>
            <w:tcW w:w="946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7B07746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2. Năm sinh:                                                              3. Nam/Nữ:</w:t>
            </w:r>
          </w:p>
          <w:p w14:paraId="6808AC7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3C400FA3" w14:textId="77777777" w:rsidTr="009E7538">
        <w:tc>
          <w:tcPr>
            <w:tcW w:w="946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6F7286C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4. 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Chức danh khoa học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:                                             Năm được 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bổ nhiệm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:</w:t>
            </w:r>
          </w:p>
          <w:p w14:paraId="17A8A7F5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Học vị:                                                                   Năm đạt học vị:</w:t>
            </w:r>
          </w:p>
        </w:tc>
      </w:tr>
      <w:tr w:rsidR="00472CC3" w:rsidRPr="00C728D0" w14:paraId="0B564F31" w14:textId="77777777" w:rsidTr="009E7538">
        <w:tc>
          <w:tcPr>
            <w:tcW w:w="9468" w:type="dxa"/>
            <w:gridSpan w:val="15"/>
            <w:tcBorders>
              <w:top w:val="dotted" w:sz="4" w:space="0" w:color="auto"/>
              <w:bottom w:val="nil"/>
            </w:tcBorders>
          </w:tcPr>
          <w:p w14:paraId="00A4AB7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5. Chức danh nghiên cứu:</w:t>
            </w:r>
          </w:p>
          <w:p w14:paraId="4851F5F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Chức vụ:</w:t>
            </w:r>
          </w:p>
        </w:tc>
      </w:tr>
      <w:tr w:rsidR="00472CC3" w:rsidRPr="00C728D0" w14:paraId="3432CE7B" w14:textId="77777777" w:rsidTr="009E7538">
        <w:tc>
          <w:tcPr>
            <w:tcW w:w="9468" w:type="dxa"/>
            <w:gridSpan w:val="15"/>
            <w:tcBorders>
              <w:top w:val="dotted" w:sz="4" w:space="0" w:color="auto"/>
              <w:bottom w:val="nil"/>
            </w:tcBorders>
          </w:tcPr>
          <w:p w14:paraId="0928C1C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6. Điện thoại: 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B9F956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7. E-mail: </w:t>
            </w:r>
          </w:p>
        </w:tc>
      </w:tr>
      <w:tr w:rsidR="00472CC3" w:rsidRPr="00C728D0" w14:paraId="49F38793" w14:textId="77777777" w:rsidTr="009E7538">
        <w:tc>
          <w:tcPr>
            <w:tcW w:w="9468" w:type="dxa"/>
            <w:gridSpan w:val="15"/>
            <w:tcBorders>
              <w:top w:val="single" w:sz="6" w:space="0" w:color="auto"/>
              <w:bottom w:val="nil"/>
            </w:tcBorders>
          </w:tcPr>
          <w:p w14:paraId="1C282485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8. Tổ chức - nơi  làm việc của cá nhân đăng ký chủ nhiệm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/thành viên chính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: </w:t>
            </w:r>
          </w:p>
          <w:p w14:paraId="4B0DC20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 Tên tổ chức :</w:t>
            </w:r>
          </w:p>
          <w:p w14:paraId="69D8895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 Tên người Lãnh đạo:                                  </w:t>
            </w:r>
          </w:p>
          <w:p w14:paraId="3319947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 Điện thoại người Lãnh đạo:</w:t>
            </w:r>
          </w:p>
          <w:p w14:paraId="7760719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     Địa chỉ tổ chức: </w:t>
            </w:r>
          </w:p>
        </w:tc>
      </w:tr>
      <w:tr w:rsidR="00472CC3" w:rsidRPr="00C728D0" w14:paraId="3891D1FD" w14:textId="77777777" w:rsidTr="009E7538"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1EA4EFD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9. Quá trình đào tạo</w:t>
            </w:r>
          </w:p>
        </w:tc>
      </w:tr>
      <w:tr w:rsidR="00472CC3" w:rsidRPr="00C728D0" w14:paraId="61FA81B6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31AA4E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Bậc đào tạo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F528C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Nơi đào tạo</w:t>
            </w: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E8107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Chuyên môn</w:t>
            </w: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D8BDEA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tốt nghiệp</w:t>
            </w:r>
          </w:p>
        </w:tc>
      </w:tr>
      <w:tr w:rsidR="00472CC3" w:rsidRPr="00C728D0" w14:paraId="3CBCF19E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4F1CC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Đại học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0BDB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AD5C4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F7BA8F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0F15E0A2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8E030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Thạc sỹ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61793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356EB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7A3A2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1B08907D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57611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Tiến sỹ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3CE8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7B6F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83D17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2749327B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329BCA5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Thực tập sinh khoa học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AEA85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07D4D60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20E3D0E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4776F40C" w14:textId="77777777" w:rsidTr="009E7538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single" w:sz="6" w:space="0" w:color="auto"/>
              <w:bottom w:val="dotted" w:sz="4" w:space="0" w:color="auto"/>
            </w:tcBorders>
          </w:tcPr>
          <w:p w14:paraId="3E225DD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10. Quá trình công tác</w:t>
            </w:r>
          </w:p>
        </w:tc>
      </w:tr>
      <w:tr w:rsidR="00472CC3" w:rsidRPr="00C728D0" w14:paraId="60347DB2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7D3C43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Thời gian</w:t>
            </w:r>
          </w:p>
          <w:p w14:paraId="147DB042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(Từ năm ... đến năm...)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F8641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Vị trí công tác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E40E1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Tổ chức công tác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7BECB3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Địa chỉ Tổ chức</w:t>
            </w:r>
          </w:p>
        </w:tc>
      </w:tr>
      <w:tr w:rsidR="00472CC3" w:rsidRPr="00C728D0" w14:paraId="2ED4BA85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C6FA5E" w14:textId="77777777" w:rsidR="00472CC3" w:rsidRPr="00FA3B73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FC6C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9D04F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B91E85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193FAF9A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0450DE" w14:textId="77777777" w:rsidR="00472CC3" w:rsidRPr="00FA3B73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F123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B93D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B3653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37070F55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4063A3" w14:textId="77777777" w:rsidR="00472CC3" w:rsidRPr="00FA3B73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B4300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6283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C1E8A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59F1398D" w14:textId="77777777" w:rsidTr="009E7538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single" w:sz="6" w:space="0" w:color="auto"/>
              <w:bottom w:val="dotted" w:sz="4" w:space="0" w:color="auto"/>
            </w:tcBorders>
          </w:tcPr>
          <w:p w14:paraId="24E4006E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11. Các công trình công bố chủ yếu 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 xml:space="preserve">(liệt kê tối đa 05 công trình tiêu biểu đã công bố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thuộc lĩnh vực nghiên cứu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 xml:space="preserve"> đề tài cấp bộ đăng ký trong 5 năm gần nhất)</w:t>
            </w:r>
          </w:p>
        </w:tc>
      </w:tr>
      <w:tr w:rsidR="00472CC3" w:rsidRPr="00C728D0" w14:paraId="172AFF9B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9BBE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A530D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Tên công trình</w:t>
            </w:r>
          </w:p>
          <w:p w14:paraId="1B80F42A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(bài báo, công trình...)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3ABF3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Là tác giả hoặc</w:t>
            </w:r>
          </w:p>
          <w:p w14:paraId="1C886810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là đồng tác giả</w:t>
            </w:r>
          </w:p>
          <w:p w14:paraId="380CFF09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công trình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0D236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Nơi công bố</w:t>
            </w:r>
          </w:p>
          <w:p w14:paraId="65AD4891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(tên tạp chí đã đăng công trình)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5D28B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công bố</w:t>
            </w:r>
          </w:p>
        </w:tc>
      </w:tr>
      <w:tr w:rsidR="00472CC3" w:rsidRPr="00C728D0" w14:paraId="769C6184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CA05E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125C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3A8F3" w14:textId="77777777" w:rsidR="00472CC3" w:rsidRPr="00C728D0" w:rsidRDefault="00472CC3" w:rsidP="009E7538">
            <w:pPr>
              <w:tabs>
                <w:tab w:val="center" w:pos="4513"/>
                <w:tab w:val="right" w:pos="902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41C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B93E6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6BFA2D77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5EC47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64C3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6AD73" w14:textId="77777777" w:rsidR="00472CC3" w:rsidRPr="00C728D0" w:rsidRDefault="00472CC3" w:rsidP="009E7538">
            <w:pPr>
              <w:tabs>
                <w:tab w:val="center" w:pos="4513"/>
                <w:tab w:val="right" w:pos="902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FBF4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569E0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6437AC7C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F18C7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66F8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12A70" w14:textId="77777777" w:rsidR="00472CC3" w:rsidRPr="00C728D0" w:rsidRDefault="00472CC3" w:rsidP="009E7538">
            <w:pPr>
              <w:tabs>
                <w:tab w:val="center" w:pos="4513"/>
                <w:tab w:val="right" w:pos="902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604D3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B3C920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41996A5B" w14:textId="77777777" w:rsidTr="009E7538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nil"/>
              <w:bottom w:val="dotted" w:sz="4" w:space="0" w:color="auto"/>
            </w:tcBorders>
          </w:tcPr>
          <w:p w14:paraId="46E10569" w14:textId="77777777" w:rsidR="00472CC3" w:rsidRPr="009D3550" w:rsidRDefault="00472CC3" w:rsidP="009E7538">
            <w:pPr>
              <w:tabs>
                <w:tab w:val="left" w:pos="284"/>
              </w:tabs>
              <w:spacing w:line="288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12. </w:t>
            </w:r>
            <w:r w:rsidRPr="00FD3DA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Số lượng </w:t>
            </w:r>
            <w:r w:rsidRPr="00FD3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Bằng độc quyền sáng chế, giải pháp hữu ích, chứng nhận sở hữu trí tuệ khác </w:t>
            </w:r>
            <w:r w:rsidRPr="00FD3DA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(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thuộc lĩnh vực nghiên cứu</w:t>
            </w:r>
            <w:r w:rsidRPr="00FD3DA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FD3D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đề tài cấp bộ </w:t>
            </w:r>
            <w:r w:rsidRPr="00FD3DA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đăng ký - nếu có)</w:t>
            </w:r>
          </w:p>
        </w:tc>
      </w:tr>
      <w:tr w:rsidR="00472CC3" w:rsidRPr="00C728D0" w14:paraId="0EC6A20A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1FD6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311D0" w14:textId="77777777" w:rsidR="00472CC3" w:rsidRPr="00C728D0" w:rsidRDefault="00472CC3" w:rsidP="009E7538">
            <w:pPr>
              <w:outlineLvl w:val="7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Tên và nội dung văn bằng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BF37A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cấp văn bằng</w:t>
            </w:r>
          </w:p>
        </w:tc>
      </w:tr>
      <w:tr w:rsidR="00472CC3" w:rsidRPr="00C728D0" w14:paraId="385F4D8E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31F17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C9DCF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0EC9C5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22FA8810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F02E6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F01E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47E3C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583AEFDC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292D3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7674C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27C64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62E3AF1F" w14:textId="77777777" w:rsidTr="009E7538">
        <w:trPr>
          <w:gridBefore w:val="1"/>
          <w:wBefore w:w="18" w:type="dxa"/>
        </w:trPr>
        <w:tc>
          <w:tcPr>
            <w:tcW w:w="9450" w:type="dxa"/>
            <w:gridSpan w:val="14"/>
            <w:tcBorders>
              <w:bottom w:val="dotted" w:sz="4" w:space="0" w:color="auto"/>
            </w:tcBorders>
          </w:tcPr>
          <w:p w14:paraId="6810ADA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13. Số công trình được áp dụng trong thực tiễn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(thuộc lĩnh vực nghiên cứu 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 xml:space="preserve">đề tài cấp bộ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đăng ký - nếu có)</w:t>
            </w:r>
          </w:p>
        </w:tc>
      </w:tr>
      <w:tr w:rsidR="00472CC3" w:rsidRPr="00C728D0" w14:paraId="06EF4041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219F8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B1389" w14:textId="77777777" w:rsidR="00472CC3" w:rsidRPr="00C728D0" w:rsidRDefault="00472CC3" w:rsidP="009E7538">
            <w:pPr>
              <w:keepNext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Tên công trình</w:t>
            </w: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963CF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Hình thức, quy mô, địa chỉ áp dụng</w:t>
            </w: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D6CB67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Thời gian</w:t>
            </w:r>
          </w:p>
          <w:p w14:paraId="0F45E1AC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(bắt đầu - kết thúc)</w:t>
            </w:r>
          </w:p>
        </w:tc>
      </w:tr>
      <w:tr w:rsidR="00472CC3" w:rsidRPr="00C728D0" w14:paraId="57EAE725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80BD01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F9C7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2578C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65794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3EDE545E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B2596B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D5C0C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1341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1745D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6CC679FC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577422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F4253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03B4E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9FC7F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39356C43" w14:textId="77777777" w:rsidTr="009E7538"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1542A80B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14. Các đề tài, dự án, nhiệm vụ khác đã chủ trì hoặc tham gia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(trong 5 năm gần đây thuộc lĩnh vực nghiên cứu của 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 xml:space="preserve">đề tài cấp bộ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đăng ký - nếu có)</w:t>
            </w:r>
          </w:p>
        </w:tc>
      </w:tr>
      <w:tr w:rsidR="00472CC3" w:rsidRPr="00C728D0" w14:paraId="312D6C69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71E01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Tên đề tài,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dự án,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hiệm vụ khác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đã chủ trì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6FA22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Thời gian</w:t>
            </w:r>
          </w:p>
          <w:p w14:paraId="0606C82A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(bắt đầu - kết thúc)</w:t>
            </w: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9B69E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Thuộc Chương trình</w:t>
            </w:r>
          </w:p>
          <w:p w14:paraId="3A1FB08D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(nếu có)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4F34D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Tình trạng đề tài</w:t>
            </w:r>
          </w:p>
          <w:p w14:paraId="5AB6C842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(đã nghiệm thu, chưa nghiệm thu)</w:t>
            </w:r>
          </w:p>
        </w:tc>
      </w:tr>
      <w:tr w:rsidR="00472CC3" w:rsidRPr="00C728D0" w14:paraId="635DB342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A4C938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83159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A128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458DCD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74A60919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B2D740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877C9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82313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066D90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663603AD" w14:textId="77777777" w:rsidTr="009E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B7F17B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7B6A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6FCA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76B621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19DB5C9C" w14:textId="77777777" w:rsidTr="009E7538">
        <w:tc>
          <w:tcPr>
            <w:tcW w:w="9468" w:type="dxa"/>
            <w:gridSpan w:val="15"/>
            <w:tcBorders>
              <w:bottom w:val="dotted" w:sz="4" w:space="0" w:color="auto"/>
            </w:tcBorders>
          </w:tcPr>
          <w:p w14:paraId="4137EF12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15. Giải thưởng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(về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 KH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CN, về chất lượng sản phẩm,... thuộc lĩnh vực nghiên cứu 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 xml:space="preserve">đề tài, đề án cấp bộ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đăng ký - nếu có)</w:t>
            </w:r>
          </w:p>
        </w:tc>
      </w:tr>
      <w:tr w:rsidR="00472CC3" w:rsidRPr="00C728D0" w14:paraId="3F2E133D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C82B3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EBF15" w14:textId="77777777" w:rsidR="00472CC3" w:rsidRPr="00C728D0" w:rsidRDefault="00472CC3" w:rsidP="009E7538">
            <w:pPr>
              <w:jc w:val="center"/>
              <w:outlineLvl w:val="7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Hình thức và nội dung giải thưởng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E548FD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tặng thưởng</w:t>
            </w:r>
          </w:p>
        </w:tc>
      </w:tr>
      <w:tr w:rsidR="00472CC3" w:rsidRPr="00C728D0" w14:paraId="2BC761FC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4D244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36300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99F13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4C73EF00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6D152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90948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060ED5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40FBE8D5" w14:textId="77777777" w:rsidTr="009E7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4A2E0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936F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8EF93A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72CC3" w:rsidRPr="00C728D0" w14:paraId="5C41C4B3" w14:textId="77777777" w:rsidTr="009E7538">
        <w:tc>
          <w:tcPr>
            <w:tcW w:w="9468" w:type="dxa"/>
            <w:gridSpan w:val="15"/>
            <w:tcBorders>
              <w:bottom w:val="single" w:sz="6" w:space="0" w:color="auto"/>
            </w:tcBorders>
          </w:tcPr>
          <w:p w14:paraId="1B200727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16. Thành tựu hoạt độ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ng KH</w:t>
            </w:r>
            <w:r w:rsidRPr="00C728D0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CN và sản xuất kinh doanh khác 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 xml:space="preserve">(liên quan đến </w:t>
            </w:r>
            <w:r w:rsidRPr="00C728D0">
              <w:rPr>
                <w:rFonts w:ascii="Times New Roman" w:hAnsi="Times New Roman" w:cs="Times New Roman"/>
                <w:bCs/>
                <w:i/>
                <w:szCs w:val="24"/>
              </w:rPr>
              <w:t>đề tài cấp bộ đăng ký</w:t>
            </w:r>
            <w:r w:rsidRPr="00C728D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  <w:t>- nếu có)</w:t>
            </w:r>
          </w:p>
          <w:p w14:paraId="36BF197E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</w:tbl>
    <w:p w14:paraId="6223DD45" w14:textId="77777777" w:rsidR="00472CC3" w:rsidRPr="00C728D0" w:rsidRDefault="00472CC3" w:rsidP="00472CC3">
      <w:pPr>
        <w:jc w:val="right"/>
        <w:rPr>
          <w:rFonts w:ascii="Times New Roman" w:hAnsi="Times New Roman" w:cs="Times New Roman"/>
          <w:i/>
          <w:sz w:val="26"/>
          <w:lang w:val="nl-NL"/>
        </w:rPr>
      </w:pPr>
    </w:p>
    <w:p w14:paraId="14EC7C88" w14:textId="77777777" w:rsidR="00472CC3" w:rsidRPr="00C728D0" w:rsidRDefault="00472CC3" w:rsidP="00472CC3">
      <w:pPr>
        <w:jc w:val="right"/>
        <w:rPr>
          <w:rFonts w:ascii="Times New Roman" w:hAnsi="Times New Roman" w:cs="Times New Roman"/>
          <w:i/>
          <w:sz w:val="26"/>
          <w:lang w:val="nl-NL"/>
        </w:rPr>
      </w:pPr>
      <w:r w:rsidRPr="00C728D0">
        <w:rPr>
          <w:rFonts w:ascii="Times New Roman" w:hAnsi="Times New Roman" w:cs="Times New Roman"/>
          <w:i/>
          <w:sz w:val="26"/>
          <w:lang w:val="nl-NL"/>
        </w:rPr>
        <w:t>............, ngày ....... tháng ....... năm 20...</w:t>
      </w: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472CC3" w:rsidRPr="00C728D0" w14:paraId="15336D02" w14:textId="77777777" w:rsidTr="009E7538">
        <w:trPr>
          <w:jc w:val="center"/>
        </w:trPr>
        <w:tc>
          <w:tcPr>
            <w:tcW w:w="4644" w:type="dxa"/>
          </w:tcPr>
          <w:p w14:paraId="4F72266D" w14:textId="77777777" w:rsidR="00472CC3" w:rsidRPr="00C728D0" w:rsidRDefault="00472CC3" w:rsidP="009E753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  <w:t>CÁ NHÂN ĐĂNG KÝ CHỦ NHIỆM</w:t>
            </w:r>
          </w:p>
          <w:p w14:paraId="69390633" w14:textId="77777777" w:rsidR="00472CC3" w:rsidRPr="00C728D0" w:rsidRDefault="00472CC3" w:rsidP="009E753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  <w:t>(HOẶC THAM GIA THỰC HIỆN CHÍNH)</w:t>
            </w:r>
          </w:p>
          <w:p w14:paraId="4BAFD43A" w14:textId="77777777" w:rsidR="00472CC3" w:rsidRPr="00C728D0" w:rsidRDefault="00472CC3" w:rsidP="009E7538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</w:pPr>
            <w:r w:rsidRPr="00C728D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8"/>
                <w:lang w:val="nl-NL"/>
              </w:rPr>
              <w:t>ĐỀ TÀI CẤP BỘ</w:t>
            </w:r>
          </w:p>
          <w:p w14:paraId="336D9F05" w14:textId="77777777" w:rsidR="00472CC3" w:rsidRDefault="00472CC3" w:rsidP="009E7538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</w:pPr>
            <w:r w:rsidRPr="00C728D0"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  <w:t>(</w:t>
            </w:r>
            <w:r w:rsidRPr="00C728D0">
              <w:rPr>
                <w:rFonts w:ascii="Times New Roman" w:eastAsia="Calibri" w:hAnsi="Times New Roman" w:cs="Times New Roman"/>
                <w:i/>
                <w:iCs/>
                <w:sz w:val="24"/>
                <w:szCs w:val="16"/>
                <w:lang w:val="nl-NL"/>
              </w:rPr>
              <w:t>Họ, tên và chữ ký</w:t>
            </w:r>
            <w:r w:rsidRPr="00C728D0"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  <w:t>)</w:t>
            </w:r>
          </w:p>
          <w:p w14:paraId="0F7A5684" w14:textId="77777777" w:rsidR="00472CC3" w:rsidRPr="00C728D0" w:rsidRDefault="00472CC3" w:rsidP="009E7538">
            <w:pPr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</w:p>
          <w:p w14:paraId="6355B54E" w14:textId="77777777" w:rsidR="00472CC3" w:rsidRPr="00C728D0" w:rsidRDefault="00472CC3" w:rsidP="009E7538">
            <w:pPr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</w:p>
          <w:p w14:paraId="6A1969BE" w14:textId="77777777" w:rsidR="00472CC3" w:rsidRPr="00C728D0" w:rsidRDefault="00472CC3" w:rsidP="009E7538">
            <w:pPr>
              <w:rPr>
                <w:rFonts w:ascii="Times New Roman" w:hAnsi="Times New Roman" w:cs="Times New Roman"/>
                <w:sz w:val="24"/>
                <w:lang w:val="nl-NL"/>
              </w:rPr>
            </w:pPr>
          </w:p>
          <w:p w14:paraId="6BFA9A41" w14:textId="77777777" w:rsidR="00472CC3" w:rsidRPr="00C728D0" w:rsidRDefault="00472CC3" w:rsidP="009E7538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4824" w:type="dxa"/>
          </w:tcPr>
          <w:p w14:paraId="07FC8F9A" w14:textId="77777777" w:rsidR="00472CC3" w:rsidRPr="00C728D0" w:rsidRDefault="00472CC3" w:rsidP="009E753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nl-NL"/>
              </w:rPr>
            </w:pPr>
            <w:r w:rsidRPr="00C728D0">
              <w:rPr>
                <w:rFonts w:ascii="Times New Roman" w:eastAsia="Calibri" w:hAnsi="Times New Roman" w:cs="Times New Roman"/>
                <w:b/>
                <w:sz w:val="20"/>
                <w:szCs w:val="20"/>
                <w:lang w:val="nl-NL"/>
              </w:rPr>
              <w:t>TỔ CHỨC - NƠI  LÀM VIỆC CỦA CÁ NHÂN ĐĂNG KÝ CHỦ NHIỆM (HOẶC THAM GIA THỰC HIỆN CHÍNH) ĐỀ TÀI CẤP BỘ</w:t>
            </w:r>
            <w:r w:rsidRPr="00C728D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nl-NL"/>
              </w:rPr>
              <w:footnoteReference w:id="2"/>
            </w:r>
          </w:p>
          <w:p w14:paraId="7F1DAE47" w14:textId="77777777" w:rsidR="00472CC3" w:rsidRPr="00C728D0" w:rsidRDefault="00472CC3" w:rsidP="009E7538">
            <w:pPr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 w:rsidRPr="00C728D0">
              <w:rPr>
                <w:rFonts w:ascii="Times New Roman" w:hAnsi="Times New Roman" w:cs="Times New Roman"/>
                <w:sz w:val="24"/>
                <w:lang w:val="nl-NL"/>
              </w:rPr>
              <w:t>(</w:t>
            </w:r>
            <w:r w:rsidRPr="00C728D0">
              <w:rPr>
                <w:rFonts w:ascii="Times New Roman" w:hAnsi="Times New Roman" w:cs="Times New Roman"/>
                <w:i/>
                <w:iCs/>
                <w:sz w:val="24"/>
                <w:lang w:val="nl-NL"/>
              </w:rPr>
              <w:t>Xác nhận và đóng dấu</w:t>
            </w:r>
            <w:r w:rsidRPr="00C728D0">
              <w:rPr>
                <w:rFonts w:ascii="Times New Roman" w:hAnsi="Times New Roman" w:cs="Times New Roman"/>
                <w:sz w:val="24"/>
                <w:lang w:val="nl-NL"/>
              </w:rPr>
              <w:t>)</w:t>
            </w:r>
          </w:p>
          <w:p w14:paraId="30B3E7DC" w14:textId="77777777" w:rsidR="00472CC3" w:rsidRDefault="00472CC3" w:rsidP="009E7538">
            <w:pPr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</w:pPr>
          </w:p>
          <w:p w14:paraId="00D2A563" w14:textId="77777777" w:rsidR="00472CC3" w:rsidRDefault="00472CC3" w:rsidP="009E7538">
            <w:pPr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</w:pPr>
          </w:p>
          <w:p w14:paraId="2C1F7EDD" w14:textId="77777777" w:rsidR="00472CC3" w:rsidRDefault="00472CC3" w:rsidP="009E7538">
            <w:pPr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</w:pPr>
          </w:p>
          <w:p w14:paraId="4F52AB18" w14:textId="77777777" w:rsidR="00472CC3" w:rsidRPr="00C728D0" w:rsidRDefault="00472CC3" w:rsidP="009E7538">
            <w:pPr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 w:rsidRPr="00C728D0">
              <w:rPr>
                <w:rFonts w:ascii="Times New Roman" w:hAnsi="Times New Roman" w:cs="Times New Roman"/>
                <w:sz w:val="24"/>
                <w:lang w:val="nl-NL"/>
              </w:rPr>
              <w:t>Đơn vị đồng ý và sẽ dành thời gian cần thiết để Ông, Bà .... chủ trì (tham gia</w:t>
            </w:r>
            <w:r>
              <w:rPr>
                <w:rFonts w:ascii="Times New Roman" w:hAnsi="Times New Roman" w:cs="Times New Roman"/>
                <w:sz w:val="24"/>
                <w:lang w:val="nl-NL"/>
              </w:rPr>
              <w:t xml:space="preserve"> thực hiện chính</w:t>
            </w:r>
            <w:r w:rsidRPr="00C728D0">
              <w:rPr>
                <w:rFonts w:ascii="Times New Roman" w:hAnsi="Times New Roman" w:cs="Times New Roman"/>
                <w:sz w:val="24"/>
                <w:lang w:val="nl-NL"/>
              </w:rPr>
              <w:t>) thực hiện</w:t>
            </w:r>
            <w:r>
              <w:rPr>
                <w:rFonts w:ascii="Times New Roman" w:hAnsi="Times New Roman" w:cs="Times New Roman"/>
                <w:sz w:val="24"/>
                <w:lang w:val="nl-NL"/>
              </w:rPr>
              <w:t xml:space="preserve"> </w:t>
            </w:r>
            <w:r w:rsidRPr="00C728D0">
              <w:rPr>
                <w:rFonts w:ascii="Times New Roman" w:hAnsi="Times New Roman" w:cs="Times New Roman"/>
                <w:sz w:val="24"/>
                <w:lang w:val="nl-NL"/>
              </w:rPr>
              <w:t>đề tài cấp bộ</w:t>
            </w:r>
          </w:p>
          <w:p w14:paraId="317A8FA6" w14:textId="77777777" w:rsidR="00472CC3" w:rsidRPr="00C728D0" w:rsidRDefault="00472CC3" w:rsidP="009E7538">
            <w:pPr>
              <w:rPr>
                <w:rFonts w:ascii="Times New Roman" w:eastAsia="Calibri" w:hAnsi="Times New Roman" w:cs="Times New Roman"/>
                <w:sz w:val="24"/>
                <w:szCs w:val="16"/>
                <w:lang w:val="nl-NL"/>
              </w:rPr>
            </w:pPr>
          </w:p>
          <w:p w14:paraId="45E59FE2" w14:textId="77777777" w:rsidR="00472CC3" w:rsidRPr="00C728D0" w:rsidRDefault="00472CC3" w:rsidP="009E7538">
            <w:pPr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70E99946" w14:textId="77777777" w:rsidR="00472CC3" w:rsidRPr="00C728D0" w:rsidRDefault="00472CC3" w:rsidP="00472CC3">
      <w:pPr>
        <w:rPr>
          <w:rFonts w:ascii="Times New Roman" w:hAnsi="Times New Roman" w:cs="Times New Roman"/>
          <w:lang w:val="nl-NL"/>
        </w:rPr>
      </w:pPr>
    </w:p>
    <w:p w14:paraId="4CAA116F" w14:textId="77777777" w:rsidR="00472CC3" w:rsidRPr="00C728D0" w:rsidRDefault="00472CC3" w:rsidP="00472CC3">
      <w:pPr>
        <w:rPr>
          <w:rFonts w:ascii="Times New Roman" w:hAnsi="Times New Roman" w:cs="Times New Roman"/>
          <w:lang w:val="nl-NL"/>
        </w:rPr>
      </w:pPr>
    </w:p>
    <w:p w14:paraId="336BA4AB" w14:textId="77777777" w:rsidR="00472CC3" w:rsidRPr="00C728D0" w:rsidRDefault="00472CC3" w:rsidP="00472CC3">
      <w:pPr>
        <w:rPr>
          <w:rFonts w:ascii="Times New Roman" w:hAnsi="Times New Roman" w:cs="Times New Roman"/>
          <w:lang w:val="nl-NL"/>
        </w:rPr>
      </w:pPr>
    </w:p>
    <w:p w14:paraId="0D186235" w14:textId="439909B0" w:rsidR="00D45522" w:rsidRDefault="00472CC3" w:rsidP="00472CC3">
      <w:r w:rsidRPr="00C728D0">
        <w:rPr>
          <w:rFonts w:eastAsiaTheme="minorEastAsia" w:cs="Times New Roman"/>
        </w:rPr>
        <w:br w:type="page"/>
      </w:r>
    </w:p>
    <w:sectPr w:rsidR="00D45522" w:rsidSect="00821571">
      <w:pgSz w:w="11907" w:h="16840"/>
      <w:pgMar w:top="1134" w:right="1134" w:bottom="1134" w:left="1701" w:header="731" w:footer="731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0A3B" w14:textId="77777777" w:rsidR="00A76C49" w:rsidRDefault="00A76C49" w:rsidP="00472CC3">
      <w:r>
        <w:separator/>
      </w:r>
    </w:p>
  </w:endnote>
  <w:endnote w:type="continuationSeparator" w:id="0">
    <w:p w14:paraId="0B822667" w14:textId="77777777" w:rsidR="00A76C49" w:rsidRDefault="00A76C49" w:rsidP="0047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6A38" w14:textId="77777777" w:rsidR="00A76C49" w:rsidRDefault="00A76C49" w:rsidP="00472CC3">
      <w:r>
        <w:separator/>
      </w:r>
    </w:p>
  </w:footnote>
  <w:footnote w:type="continuationSeparator" w:id="0">
    <w:p w14:paraId="269F34F3" w14:textId="77777777" w:rsidR="00A76C49" w:rsidRDefault="00A76C49" w:rsidP="00472CC3">
      <w:r>
        <w:continuationSeparator/>
      </w:r>
    </w:p>
  </w:footnote>
  <w:footnote w:id="1">
    <w:p w14:paraId="6C45C5B2" w14:textId="77777777" w:rsidR="00472CC3" w:rsidRPr="00E717F7" w:rsidRDefault="00472CC3" w:rsidP="00472CC3">
      <w:pPr>
        <w:pStyle w:val="FootnoteText"/>
        <w:jc w:val="both"/>
        <w:rPr>
          <w:lang w:val="nl-NL"/>
        </w:rPr>
      </w:pPr>
      <w:r w:rsidRPr="00E717F7">
        <w:rPr>
          <w:rStyle w:val="FootnoteReference"/>
          <w:rFonts w:eastAsia="Calibri"/>
          <w:lang w:val="nl-NL"/>
        </w:rPr>
        <w:footnoteRef/>
      </w:r>
      <w:r w:rsidRPr="00E717F7">
        <w:rPr>
          <w:lang w:val="nl-NL"/>
        </w:rPr>
        <w:t xml:space="preserve"> Mẫu Lý lịch này dùng cho các cá nhân đăng ký chủ nhiệm hoặc tham gia thực hiện chính đề tài </w:t>
      </w:r>
      <w:r>
        <w:rPr>
          <w:lang w:val="nl-NL"/>
        </w:rPr>
        <w:t>cấp bộ</w:t>
      </w:r>
      <w:r w:rsidRPr="00E717F7">
        <w:rPr>
          <w:lang w:val="nl-NL"/>
        </w:rPr>
        <w:t xml:space="preserve">. Lý lịch được trình bày và in ra trên khổ giấy A4. </w:t>
      </w:r>
    </w:p>
  </w:footnote>
  <w:footnote w:id="2">
    <w:p w14:paraId="4BBE2DAE" w14:textId="77777777" w:rsidR="00472CC3" w:rsidRDefault="00472CC3" w:rsidP="00472CC3">
      <w:pPr>
        <w:pStyle w:val="FootnoteText"/>
        <w:rPr>
          <w:rFonts w:ascii=".VnTime" w:hAnsi=".VnTime"/>
        </w:rPr>
      </w:pPr>
      <w:r>
        <w:rPr>
          <w:rStyle w:val="FootnoteReference"/>
          <w:rFonts w:ascii=".VnTime" w:eastAsia="Calibri" w:hAnsi=".VnTime"/>
        </w:rPr>
        <w:footnoteRef/>
      </w:r>
      <w:r>
        <w:t>Nhà khoa học không thuộc tổ chức KHCN nào thì không cần xác nhận.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E2"/>
    <w:rsid w:val="00024000"/>
    <w:rsid w:val="00151369"/>
    <w:rsid w:val="00403CD4"/>
    <w:rsid w:val="00427989"/>
    <w:rsid w:val="00472CC3"/>
    <w:rsid w:val="004B5AC0"/>
    <w:rsid w:val="004F7025"/>
    <w:rsid w:val="00551865"/>
    <w:rsid w:val="005B019C"/>
    <w:rsid w:val="005B0B2A"/>
    <w:rsid w:val="007B6BE2"/>
    <w:rsid w:val="00821571"/>
    <w:rsid w:val="008604BA"/>
    <w:rsid w:val="00A76C49"/>
    <w:rsid w:val="00D45522"/>
    <w:rsid w:val="00D829B1"/>
    <w:rsid w:val="00F352A1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3C5AEE75-0764-4E36-8863-DC0B5736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3"/>
    <w:pPr>
      <w:spacing w:after="0" w:line="240" w:lineRule="auto"/>
    </w:pPr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B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E2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B6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E2"/>
    <w:pPr>
      <w:spacing w:after="160" w:line="259" w:lineRule="auto"/>
      <w:ind w:left="720"/>
      <w:contextualSpacing/>
    </w:pPr>
    <w:rPr>
      <w:rFonts w:ascii="Times New Roman" w:hAnsi="Times New Roman"/>
      <w:kern w:val="2"/>
      <w:sz w:val="26"/>
    </w:rPr>
  </w:style>
  <w:style w:type="character" w:styleId="IntenseEmphasis">
    <w:name w:val="Intense Emphasis"/>
    <w:basedOn w:val="DefaultParagraphFont"/>
    <w:uiPriority w:val="21"/>
    <w:qFormat/>
    <w:rsid w:val="007B6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E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472CC3"/>
    <w:pPr>
      <w:jc w:val="right"/>
    </w:pPr>
    <w:rPr>
      <w:rFonts w:ascii="Times New Roman" w:eastAsia="Calibri" w:hAnsi="Times New Roman" w:cs="Arial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72CC3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2CC3"/>
    <w:rPr>
      <w:rFonts w:eastAsia="Times New Roman" w:cs="Times New Roman"/>
      <w:kern w:val="0"/>
      <w:sz w:val="20"/>
      <w:szCs w:val="20"/>
    </w:rPr>
  </w:style>
  <w:style w:type="character" w:styleId="FootnoteReference">
    <w:name w:val="footnote reference"/>
    <w:semiHidden/>
    <w:rsid w:val="00472C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Quang Huy</dc:creator>
  <cp:keywords/>
  <dc:description/>
  <cp:lastModifiedBy>Hoàng Thị Kim Thu</cp:lastModifiedBy>
  <cp:revision>2</cp:revision>
  <dcterms:created xsi:type="dcterms:W3CDTF">2025-05-13T09:41:00Z</dcterms:created>
  <dcterms:modified xsi:type="dcterms:W3CDTF">2025-05-13T09:41:00Z</dcterms:modified>
</cp:coreProperties>
</file>