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8BA79" w14:textId="4B21CD1B" w:rsidR="00601872" w:rsidRPr="00DA7CD1" w:rsidRDefault="00601872" w:rsidP="006018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7C4E1B">
        <w:rPr>
          <w:rFonts w:ascii="Times New Roman" w:eastAsia="Times New Roman" w:hAnsi="Times New Roman" w:cs="Times New Roman"/>
          <w:b/>
          <w:bCs/>
        </w:rPr>
        <w:t>BM-</w:t>
      </w:r>
      <w:r>
        <w:rPr>
          <w:rFonts w:ascii="Times New Roman" w:eastAsia="Times New Roman" w:hAnsi="Times New Roman" w:cs="Times New Roman"/>
          <w:b/>
          <w:bCs/>
        </w:rPr>
        <w:t>0</w:t>
      </w:r>
      <w:r w:rsidR="00356B5C">
        <w:rPr>
          <w:rFonts w:ascii="Times New Roman" w:eastAsia="Times New Roman" w:hAnsi="Times New Roman" w:cs="Times New Roman"/>
          <w:b/>
          <w:bCs/>
        </w:rPr>
        <w:t>3</w:t>
      </w:r>
    </w:p>
    <w:p w14:paraId="60887E57" w14:textId="77777777" w:rsidR="003770D5" w:rsidRPr="003770D5" w:rsidRDefault="003770D5" w:rsidP="003770D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0" w:name="chuong_pl_6_name"/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LÝ L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ỊCH</w:t>
      </w:r>
      <w:bookmarkEnd w:id="0"/>
    </w:p>
    <w:p w14:paraId="6F63C41E" w14:textId="77777777" w:rsidR="003770D5" w:rsidRPr="003770D5" w:rsidRDefault="003770D5" w:rsidP="003770D5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bookmarkStart w:id="1" w:name="chuong_pl_6_name_name"/>
      <w:r w:rsidRPr="003770D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"/>
          <w14:ligatures w14:val="none"/>
        </w:rPr>
        <w:t>Dành cho cá nhân đăng ký làm ch</w:t>
      </w:r>
      <w:r w:rsidRPr="003770D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ủ nhiệm/ thành viên nghiên cứu</w:t>
      </w:r>
      <w:bookmarkEnd w:id="1"/>
    </w:p>
    <w:p w14:paraId="61679E0B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I.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 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THÔNG TIN CHUNG</w:t>
      </w:r>
    </w:p>
    <w:p w14:paraId="5F27029B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1. H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ọ và tên: ………………………………………………Giới tính: …………</w:t>
      </w:r>
    </w:p>
    <w:p w14:paraId="769BE2C0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2. Ngày sinh: ……………………………Nơi sinh: ……………………………</w:t>
      </w:r>
    </w:p>
    <w:p w14:paraId="5556D5E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3. Mã đ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ịnh danh cá nhân: ...</w:t>
      </w:r>
    </w:p>
    <w:p w14:paraId="7F5936B7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4. Ch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ức vụ: …………………………… Cơ quan công tác: ……………………………</w:t>
      </w:r>
    </w:p>
    <w:p w14:paraId="1C94F9FA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5. Đ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ịa chỉ liên hệ: …………………………………………………………</w:t>
      </w:r>
    </w:p>
    <w:p w14:paraId="1A46AA17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6. Đi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ện thoại: ……………………………Email: ……………………………</w:t>
      </w:r>
    </w:p>
    <w:p w14:paraId="23F7E5A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7. H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ọc hàm, học vị: …………………………………………………………</w:t>
      </w:r>
    </w:p>
    <w:p w14:paraId="78324BCC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8. Lĩnh v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ực nghiên cứu/chuyên môn: ……………………………Ngành:………….</w:t>
      </w:r>
    </w:p>
    <w:p w14:paraId="3C92D54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T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ừ khóa tương ứng với hướng nghiên cứu chính, chuyên môn hoạt động: ...</w:t>
      </w:r>
    </w:p>
    <w:p w14:paraId="680D14E1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9. Ngo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ại ngữ sử dụng: …………………………………………………………</w:t>
      </w:r>
    </w:p>
    <w:p w14:paraId="58E6E0E4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II. QUÁ TRÌNH ĐÀO T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ẠO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820"/>
        <w:gridCol w:w="1821"/>
        <w:gridCol w:w="1915"/>
        <w:gridCol w:w="2296"/>
      </w:tblGrid>
      <w:tr w:rsidR="003770D5" w:rsidRPr="003770D5" w14:paraId="67077B05" w14:textId="77777777" w:rsidTr="00356B5C">
        <w:trPr>
          <w:divId w:val="2092702976"/>
          <w:tblCellSpacing w:w="0" w:type="dxa"/>
        </w:trPr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E6CE9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B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ậc đào tạo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4F791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Ngành đào t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ạo</w:t>
            </w:r>
          </w:p>
        </w:tc>
        <w:tc>
          <w:tcPr>
            <w:tcW w:w="9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A561C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Cơ s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ở đào tạo</w:t>
            </w:r>
          </w:p>
        </w:tc>
        <w:tc>
          <w:tcPr>
            <w:tcW w:w="10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6413E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Năm t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ốt nghiệp</w:t>
            </w:r>
          </w:p>
        </w:tc>
        <w:tc>
          <w:tcPr>
            <w:tcW w:w="1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1D5E5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Hình th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ức đào tạo</w:t>
            </w:r>
          </w:p>
        </w:tc>
      </w:tr>
      <w:tr w:rsidR="003770D5" w:rsidRPr="003770D5" w14:paraId="5A17D1F7" w14:textId="77777777" w:rsidTr="00356B5C">
        <w:trPr>
          <w:divId w:val="2092702976"/>
          <w:tblCellSpacing w:w="0" w:type="dxa"/>
        </w:trPr>
        <w:tc>
          <w:tcPr>
            <w:tcW w:w="8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75DF0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81FA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9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619BB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5E078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124A6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024C961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III. QUÁ TRÌNH CÔNG TÁC VÀ KINH NGHI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ỆM CHUYÊN MÔN</w:t>
      </w:r>
    </w:p>
    <w:p w14:paraId="4F26EB63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(Tóm t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ắt tối đa 100 từ về công việc chính, lĩnh vực chuyên môn, kinh nghiệm R&amp;D, chuyển giao công nghệ, quản lý nhiệm vụ KH &amp; CN hoặc đổi mới sáng tạo.)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2322"/>
        <w:gridCol w:w="2902"/>
        <w:gridCol w:w="2806"/>
      </w:tblGrid>
      <w:tr w:rsidR="003770D5" w:rsidRPr="003770D5" w14:paraId="3EAA31D6" w14:textId="77777777" w:rsidTr="00356B5C">
        <w:trPr>
          <w:divId w:val="2092702976"/>
          <w:tblCellSpacing w:w="0" w:type="dxa"/>
        </w:trPr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78CB3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ời gian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D80B2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Đơn v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ị công tác</w:t>
            </w:r>
          </w:p>
        </w:tc>
        <w:tc>
          <w:tcPr>
            <w:tcW w:w="15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2C6B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Ch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ức danh/chức vụ</w:t>
            </w:r>
          </w:p>
        </w:tc>
        <w:tc>
          <w:tcPr>
            <w:tcW w:w="14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7D318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Lĩnh v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ực công việc</w:t>
            </w:r>
          </w:p>
        </w:tc>
      </w:tr>
      <w:tr w:rsidR="003770D5" w:rsidRPr="003770D5" w14:paraId="21DA2773" w14:textId="77777777" w:rsidTr="00356B5C">
        <w:trPr>
          <w:divId w:val="2092702976"/>
          <w:tblCellSpacing w:w="0" w:type="dxa"/>
        </w:trPr>
        <w:tc>
          <w:tcPr>
            <w:tcW w:w="7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AACC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3159A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05EFB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89935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49282C2A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IV. KINH NGHI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ỆM VÀ THÀNH TÍCH NGHIÊN CỨU</w:t>
      </w:r>
    </w:p>
    <w:p w14:paraId="25331962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1. Công b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ố khoa học: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164"/>
        <w:gridCol w:w="1357"/>
        <w:gridCol w:w="1457"/>
        <w:gridCol w:w="2044"/>
        <w:gridCol w:w="1066"/>
        <w:gridCol w:w="1164"/>
        <w:gridCol w:w="773"/>
      </w:tblGrid>
      <w:tr w:rsidR="003770D5" w:rsidRPr="003770D5" w14:paraId="197220DD" w14:textId="77777777" w:rsidTr="00356B5C">
        <w:trPr>
          <w:divId w:val="2092702976"/>
          <w:tblCellSpacing w:w="0" w:type="dxa"/>
        </w:trPr>
        <w:tc>
          <w:tcPr>
            <w:tcW w:w="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17B13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TT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B63C4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Tên tác gi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ả</w:t>
            </w:r>
          </w:p>
        </w:tc>
        <w:tc>
          <w:tcPr>
            <w:tcW w:w="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F2435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Năm công b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ố</w:t>
            </w:r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CBC19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Tên công trình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09CA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ISSN/ISBN (n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ếu có)</w:t>
            </w:r>
          </w:p>
        </w:tc>
        <w:tc>
          <w:tcPr>
            <w:tcW w:w="5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943DA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Phân lo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ại 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vertAlign w:val="superscript"/>
                <w14:ligatures w14:val="none"/>
              </w:rPr>
              <w:t>6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CE840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Minh ch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6A203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Ghi chú</w:t>
            </w:r>
          </w:p>
        </w:tc>
      </w:tr>
      <w:tr w:rsidR="003770D5" w:rsidRPr="003770D5" w14:paraId="6626F487" w14:textId="77777777" w:rsidTr="00356B5C">
        <w:trPr>
          <w:divId w:val="2092702976"/>
          <w:tblCellSpacing w:w="0" w:type="dxa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3749C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D5298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8DD3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BB41D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99BEB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F68FA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B1A28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75A7A" w14:textId="77777777" w:rsidR="003770D5" w:rsidRPr="003770D5" w:rsidRDefault="003770D5" w:rsidP="003770D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57011A3A" w14:textId="7A3C50AC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2. Văn b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ằng bảo hộ quyền sở hữu trí tuệ: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1343"/>
        <w:gridCol w:w="1731"/>
        <w:gridCol w:w="1633"/>
        <w:gridCol w:w="2020"/>
        <w:gridCol w:w="1440"/>
        <w:gridCol w:w="860"/>
      </w:tblGrid>
      <w:tr w:rsidR="003770D5" w:rsidRPr="003770D5" w14:paraId="63419873" w14:textId="77777777">
        <w:trPr>
          <w:divId w:val="2092702976"/>
          <w:tblCellSpacing w:w="0" w:type="dxa"/>
        </w:trPr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81748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TT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21ACC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Tên tác gi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ả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ABE54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Năm c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ấp bằng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47B86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Tên văn b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ằng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3A9CF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S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ố bằng/ Số đơn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633C7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Minh ch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D415E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Ghi chú</w:t>
            </w:r>
          </w:p>
        </w:tc>
      </w:tr>
      <w:tr w:rsidR="003770D5" w:rsidRPr="003770D5" w14:paraId="5FB43E9B" w14:textId="77777777">
        <w:trPr>
          <w:divId w:val="2092702976"/>
          <w:tblCellSpacing w:w="0" w:type="dxa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263CB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B51CA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D9392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2EBB4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943EA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F3497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12A66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20D298F3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lastRenderedPageBreak/>
        <w:t>3. Gi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ải thưởng KH&amp;CN, danh hiệu chuyên môn:</w:t>
      </w:r>
    </w:p>
    <w:p w14:paraId="4A42778C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val="en"/>
          <w14:ligatures w14:val="none"/>
        </w:rPr>
        <w:t>Bao g</w:t>
      </w:r>
      <w:r w:rsidRPr="003770D5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14:ligatures w14:val="none"/>
        </w:rPr>
        <w:t>ồm minh chứng đáp ứng tiêu chí về Nhân tài về khoa học, công nghệ và đổi mới sáng tạo/Nhà khoa học trẻ tài năng, kỹ sư trẻ tài năng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547"/>
        <w:gridCol w:w="1901"/>
        <w:gridCol w:w="1901"/>
        <w:gridCol w:w="1030"/>
        <w:gridCol w:w="646"/>
      </w:tblGrid>
      <w:tr w:rsidR="003770D5" w:rsidRPr="003770D5" w14:paraId="6FF5698E" w14:textId="77777777" w:rsidTr="00356B5C">
        <w:trPr>
          <w:divId w:val="2092702976"/>
          <w:tblCellSpacing w:w="0" w:type="dxa"/>
        </w:trPr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10475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TT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4EB1A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Trên gi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ải thưởng/ danh hiệu chuyên môn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BFBD2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Năm đư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ợc công nhận</w:t>
            </w:r>
          </w:p>
        </w:tc>
        <w:tc>
          <w:tcPr>
            <w:tcW w:w="10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863AE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Năm k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ết thúc (nếu có)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4F37D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Minh ch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ứng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DBDC2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Ghi chú</w:t>
            </w:r>
          </w:p>
        </w:tc>
      </w:tr>
      <w:tr w:rsidR="003770D5" w:rsidRPr="003770D5" w14:paraId="4C0990B2" w14:textId="77777777" w:rsidTr="00356B5C">
        <w:trPr>
          <w:divId w:val="2092702976"/>
          <w:tblCellSpacing w:w="0" w:type="dxa"/>
        </w:trPr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F61A0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111DC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723DA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730A4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20A99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D75B5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5955EC74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4. Kinh nghi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ệm chủ nhiệm/tham gia nhiệm vụ, chương trình: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6"/>
        <w:gridCol w:w="2203"/>
        <w:gridCol w:w="862"/>
        <w:gridCol w:w="1244"/>
        <w:gridCol w:w="1340"/>
      </w:tblGrid>
      <w:tr w:rsidR="003770D5" w:rsidRPr="003770D5" w14:paraId="04006E07" w14:textId="77777777">
        <w:trPr>
          <w:divId w:val="2092702976"/>
          <w:tblCellSpacing w:w="0" w:type="dxa"/>
        </w:trPr>
        <w:tc>
          <w:tcPr>
            <w:tcW w:w="1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CF103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Tên nhi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ệm vụ, Chương trình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6D5E3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Cơ quan qu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ản lý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8181D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Vai trò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208A4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Th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ời gian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8260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Tình tr</w:t>
            </w: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ạng</w:t>
            </w:r>
          </w:p>
        </w:tc>
      </w:tr>
      <w:tr w:rsidR="003770D5" w:rsidRPr="003770D5" w14:paraId="2BFF3E5A" w14:textId="77777777">
        <w:trPr>
          <w:divId w:val="2092702976"/>
          <w:tblCellSpacing w:w="0" w:type="dxa"/>
        </w:trPr>
        <w:tc>
          <w:tcPr>
            <w:tcW w:w="1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9AB28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E23D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F2DA8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7444B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3EF47" w14:textId="77777777" w:rsidR="003770D5" w:rsidRPr="003770D5" w:rsidRDefault="003770D5" w:rsidP="003770D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770D5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en"/>
                <w14:ligatures w14:val="none"/>
              </w:rPr>
              <w:t> </w:t>
            </w:r>
          </w:p>
        </w:tc>
      </w:tr>
    </w:tbl>
    <w:p w14:paraId="7A07C813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V. CÁC THÔNG TIN THAM KH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ẢO:</w:t>
      </w:r>
    </w:p>
    <w:p w14:paraId="179388C0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Google scholar: ...</w:t>
      </w:r>
    </w:p>
    <w:p w14:paraId="11F1ED5E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Orid: ...</w:t>
      </w:r>
    </w:p>
    <w:p w14:paraId="092BEACC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Research gate: ...</w:t>
      </w:r>
    </w:p>
    <w:p w14:paraId="74DB37B3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Lý l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ịch đăng tải trên cổng thông tin điện tử của cơ </w:t>
      </w:r>
      <w:bookmarkStart w:id="2" w:name="_GoBack"/>
      <w:bookmarkEnd w:id="2"/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quan công tác: ...</w:t>
      </w:r>
    </w:p>
    <w:p w14:paraId="18F4B295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val="en"/>
          <w14:ligatures w14:val="none"/>
        </w:rPr>
        <w:t>VI. CAM K</w:t>
      </w:r>
      <w:r w:rsidRPr="003770D5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ẾT</w:t>
      </w:r>
    </w:p>
    <w:p w14:paraId="7E73CEF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Tôi cam k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ết:</w:t>
      </w:r>
    </w:p>
    <w:p w14:paraId="3BD8264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Các thông tin trong lý l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ịch là trung thực, chính xác:</w:t>
      </w:r>
    </w:p>
    <w:p w14:paraId="6E4193DC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- Có đ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ủ thời gian, năng lực và điều kiện để chủ trì / tham gia nhiệm vụ (trong trường hợp đăng ký tham gia nhiệm vụ).</w:t>
      </w:r>
    </w:p>
    <w:p w14:paraId="64D25ADA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T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ỉnh/thành phố, ngày .... tháng .... năm ...</w:t>
      </w:r>
    </w:p>
    <w:p w14:paraId="74F447D1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:lang w:val="en"/>
          <w14:ligatures w14:val="none"/>
        </w:rPr>
        <w:t>______________________________</w:t>
      </w:r>
    </w:p>
    <w:p w14:paraId="5A7408F9" w14:textId="77777777" w:rsidR="003770D5" w:rsidRPr="003770D5" w:rsidRDefault="003770D5" w:rsidP="003770D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:lang w:val="en"/>
          <w14:ligatures w14:val="none"/>
        </w:rPr>
        <w:t>6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en"/>
          <w14:ligatures w14:val="none"/>
        </w:rPr>
        <w:t> Bài báo trên t</w:t>
      </w:r>
      <w:r w:rsidRPr="003770D5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ạp chí quốc tế có uy tín/trong nước, báo cáo hội nghị/ sách/ khác.</w:t>
      </w:r>
    </w:p>
    <w:p w14:paraId="157EA2B3" w14:textId="77777777" w:rsidR="00601872" w:rsidRPr="00CE53B0" w:rsidRDefault="00601872" w:rsidP="00601872">
      <w:pPr>
        <w:rPr>
          <w:rFonts w:ascii="Times New Roman" w:hAnsi="Times New Roman" w:cs="Times New Roman"/>
          <w:lang w:val="pt-BR"/>
        </w:rPr>
      </w:pPr>
    </w:p>
    <w:p w14:paraId="4FE2DC1D" w14:textId="77777777" w:rsidR="00356B5C" w:rsidRPr="009A44B0" w:rsidRDefault="00356B5C" w:rsidP="00356B5C">
      <w:pPr>
        <w:spacing w:after="0" w:line="340" w:lineRule="exact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tbl>
      <w:tblPr>
        <w:tblStyle w:val="TableGrid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1"/>
      </w:tblGrid>
      <w:tr w:rsidR="00356B5C" w:rsidRPr="00356B5C" w14:paraId="4C49AE5E" w14:textId="77777777" w:rsidTr="00356B5C">
        <w:tc>
          <w:tcPr>
            <w:tcW w:w="4962" w:type="dxa"/>
          </w:tcPr>
          <w:p w14:paraId="4D23147C" w14:textId="32ACA361" w:rsidR="00356B5C" w:rsidRPr="00356B5C" w:rsidRDefault="00356B5C" w:rsidP="00D15E6B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356B5C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>Chủ nhiệm</w:t>
            </w:r>
            <w:r w:rsidRPr="00356B5C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>/thành viên</w:t>
            </w:r>
            <w:r w:rsidRPr="00356B5C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 xml:space="preserve"> nhiệm vụ</w:t>
            </w:r>
          </w:p>
          <w:p w14:paraId="55D5AB9E" w14:textId="77777777" w:rsidR="00356B5C" w:rsidRPr="00356B5C" w:rsidRDefault="00356B5C" w:rsidP="00D15E6B">
            <w:pPr>
              <w:jc w:val="center"/>
              <w:rPr>
                <w:rFonts w:eastAsia="Times New Roman" w:cs="Times New Roman"/>
                <w:sz w:val="24"/>
              </w:rPr>
            </w:pPr>
            <w:r w:rsidRPr="00356B5C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>(Ký, ghi rõ họ tên)</w:t>
            </w:r>
          </w:p>
        </w:tc>
        <w:tc>
          <w:tcPr>
            <w:tcW w:w="4531" w:type="dxa"/>
          </w:tcPr>
          <w:p w14:paraId="0125ACAF" w14:textId="38793381" w:rsidR="00356B5C" w:rsidRPr="00356B5C" w:rsidRDefault="00356B5C" w:rsidP="00D15E6B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356B5C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 xml:space="preserve">Đại diện cơ quan quản lý </w:t>
            </w:r>
            <w:r w:rsidRPr="00356B5C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 xml:space="preserve">Chủ nhiệm/thành viên </w:t>
            </w:r>
          </w:p>
          <w:p w14:paraId="1D5E78B6" w14:textId="77777777" w:rsidR="00356B5C" w:rsidRPr="00356B5C" w:rsidRDefault="00356B5C" w:rsidP="00D15E6B">
            <w:pPr>
              <w:jc w:val="center"/>
              <w:rPr>
                <w:rFonts w:eastAsia="Times New Roman" w:cs="Times New Roman"/>
                <w:sz w:val="24"/>
              </w:rPr>
            </w:pPr>
            <w:r w:rsidRPr="00356B5C">
              <w:rPr>
                <w:rFonts w:eastAsia="Times New Roman" w:cs="Times New Roman"/>
                <w:b/>
                <w:bCs/>
                <w:kern w:val="0"/>
                <w:sz w:val="24"/>
                <w14:ligatures w14:val="none"/>
              </w:rPr>
              <w:t>(Ký tên, đóng dấu)</w:t>
            </w:r>
          </w:p>
        </w:tc>
      </w:tr>
    </w:tbl>
    <w:p w14:paraId="41B31FBB" w14:textId="77777777" w:rsidR="00356B5C" w:rsidRPr="004C365D" w:rsidRDefault="00356B5C" w:rsidP="00356B5C">
      <w:pPr>
        <w:rPr>
          <w:rFonts w:ascii="Times New Roman" w:eastAsia="Times New Roman" w:hAnsi="Times New Roman" w:cs="Times New Roman"/>
        </w:rPr>
      </w:pPr>
    </w:p>
    <w:p w14:paraId="0FD52759" w14:textId="77777777" w:rsidR="00356B5C" w:rsidRPr="004C365D" w:rsidRDefault="00356B5C" w:rsidP="00356B5C">
      <w:pPr>
        <w:jc w:val="center"/>
        <w:rPr>
          <w:rFonts w:ascii="Times New Roman" w:eastAsia="Times New Roman" w:hAnsi="Times New Roman" w:cs="Times New Roman"/>
        </w:rPr>
      </w:pPr>
    </w:p>
    <w:p w14:paraId="7F532FB6" w14:textId="77777777" w:rsidR="00356B5C" w:rsidRPr="004C365D" w:rsidRDefault="00356B5C" w:rsidP="00356B5C">
      <w:pPr>
        <w:jc w:val="center"/>
        <w:rPr>
          <w:rFonts w:ascii="Times New Roman" w:eastAsia="Times New Roman" w:hAnsi="Times New Roman" w:cs="Times New Roman"/>
        </w:rPr>
      </w:pPr>
    </w:p>
    <w:p w14:paraId="355A43AB" w14:textId="77777777" w:rsidR="00356B5C" w:rsidRPr="004C365D" w:rsidRDefault="00356B5C" w:rsidP="00356B5C">
      <w:pPr>
        <w:jc w:val="center"/>
        <w:rPr>
          <w:rFonts w:ascii="Times New Roman" w:eastAsia="Times New Roman" w:hAnsi="Times New Roman" w:cs="Times New Roman"/>
        </w:rPr>
      </w:pPr>
    </w:p>
    <w:p w14:paraId="3E138A61" w14:textId="77777777" w:rsidR="00601872" w:rsidRDefault="00601872"/>
    <w:sectPr w:rsidR="00601872" w:rsidSect="00356B5C">
      <w:pgSz w:w="12240" w:h="15840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4F1C7" w14:textId="77777777" w:rsidR="001A5CEB" w:rsidRDefault="001A5CEB" w:rsidP="00601872">
      <w:pPr>
        <w:spacing w:after="0" w:line="240" w:lineRule="auto"/>
      </w:pPr>
      <w:r>
        <w:separator/>
      </w:r>
    </w:p>
  </w:endnote>
  <w:endnote w:type="continuationSeparator" w:id="0">
    <w:p w14:paraId="178BCFC4" w14:textId="77777777" w:rsidR="001A5CEB" w:rsidRDefault="001A5CEB" w:rsidP="0060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E0160" w14:textId="77777777" w:rsidR="001A5CEB" w:rsidRDefault="001A5CEB" w:rsidP="00601872">
      <w:pPr>
        <w:spacing w:after="0" w:line="240" w:lineRule="auto"/>
      </w:pPr>
      <w:r>
        <w:separator/>
      </w:r>
    </w:p>
  </w:footnote>
  <w:footnote w:type="continuationSeparator" w:id="0">
    <w:p w14:paraId="2DD48046" w14:textId="77777777" w:rsidR="001A5CEB" w:rsidRDefault="001A5CEB" w:rsidP="00601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969DA"/>
    <w:multiLevelType w:val="hybridMultilevel"/>
    <w:tmpl w:val="176CD756"/>
    <w:lvl w:ilvl="0" w:tplc="940E4D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72"/>
    <w:rsid w:val="001A5CEB"/>
    <w:rsid w:val="001E7A13"/>
    <w:rsid w:val="0021590B"/>
    <w:rsid w:val="00221AF3"/>
    <w:rsid w:val="00356B5C"/>
    <w:rsid w:val="003770D5"/>
    <w:rsid w:val="003C5F42"/>
    <w:rsid w:val="004766AA"/>
    <w:rsid w:val="00490106"/>
    <w:rsid w:val="004D2845"/>
    <w:rsid w:val="00574E32"/>
    <w:rsid w:val="00601872"/>
    <w:rsid w:val="006026CA"/>
    <w:rsid w:val="006072A6"/>
    <w:rsid w:val="00743BCB"/>
    <w:rsid w:val="007C4C14"/>
    <w:rsid w:val="008A41D7"/>
    <w:rsid w:val="008C3F15"/>
    <w:rsid w:val="009B678D"/>
    <w:rsid w:val="009E0033"/>
    <w:rsid w:val="00A07614"/>
    <w:rsid w:val="00A15F29"/>
    <w:rsid w:val="00A42392"/>
    <w:rsid w:val="00AD77AD"/>
    <w:rsid w:val="00B55944"/>
    <w:rsid w:val="00BB45C8"/>
    <w:rsid w:val="00BB4AFF"/>
    <w:rsid w:val="00C1720D"/>
    <w:rsid w:val="00C51EB1"/>
    <w:rsid w:val="00CE172E"/>
    <w:rsid w:val="00DA7CD1"/>
    <w:rsid w:val="00DF668A"/>
    <w:rsid w:val="00EC1C51"/>
    <w:rsid w:val="00F30967"/>
    <w:rsid w:val="00F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593DF6"/>
  <w15:chartTrackingRefBased/>
  <w15:docId w15:val="{44922F71-9F58-49A4-8833-37AFB3DD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872"/>
  </w:style>
  <w:style w:type="paragraph" w:styleId="Heading1">
    <w:name w:val="heading 1"/>
    <w:basedOn w:val="Normal"/>
    <w:next w:val="Normal"/>
    <w:link w:val="Heading1Char"/>
    <w:uiPriority w:val="9"/>
    <w:qFormat/>
    <w:rsid w:val="00601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8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8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8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8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87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87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87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8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87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872"/>
    <w:rPr>
      <w:b/>
      <w:bCs/>
      <w:smallCaps/>
      <w:color w:val="2E74B5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6018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18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872"/>
    <w:rPr>
      <w:vertAlign w:val="superscript"/>
    </w:rPr>
  </w:style>
  <w:style w:type="table" w:styleId="TableGrid">
    <w:name w:val="Table Grid"/>
    <w:basedOn w:val="TableNormal"/>
    <w:uiPriority w:val="39"/>
    <w:rsid w:val="00601872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0187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7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hangmoit@gmail.com</dc:creator>
  <cp:keywords/>
  <dc:description/>
  <cp:lastModifiedBy>BGD</cp:lastModifiedBy>
  <cp:revision>3</cp:revision>
  <cp:lastPrinted>2026-01-29T09:38:00Z</cp:lastPrinted>
  <dcterms:created xsi:type="dcterms:W3CDTF">2026-06-06T02:29:00Z</dcterms:created>
  <dcterms:modified xsi:type="dcterms:W3CDTF">2026-06-06T02:34:00Z</dcterms:modified>
</cp:coreProperties>
</file>