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390"/>
        <w:gridCol w:w="2959"/>
        <w:gridCol w:w="2295"/>
        <w:gridCol w:w="1409"/>
      </w:tblGrid>
      <w:tr w:rsidR="00E50AF0" w14:paraId="4B4727EF" w14:textId="77777777" w:rsidTr="00B13D97">
        <w:trPr>
          <w:trHeight w:val="1414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43B305F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C67E3">
              <w:rPr>
                <w:rFonts w:ascii="Arial" w:hAnsi="Arial" w:cs="Arial"/>
                <w:b/>
                <w:bCs/>
              </w:rPr>
              <w:t>3</w:t>
            </w:r>
            <w:r w:rsidR="00B8605B">
              <w:rPr>
                <w:rFonts w:ascii="Arial" w:hAnsi="Arial" w:cs="Arial"/>
                <w:b/>
                <w:bCs/>
              </w:rPr>
              <w:t>8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4E7BEFD5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B8605B">
              <w:rPr>
                <w:rFonts w:ascii="Arial" w:hAnsi="Arial" w:cs="Arial"/>
              </w:rPr>
              <w:t>12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536B31">
              <w:rPr>
                <w:rFonts w:ascii="Arial" w:hAnsi="Arial" w:cs="Arial"/>
              </w:rPr>
              <w:t>6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536B31">
              <w:rPr>
                <w:rFonts w:ascii="Arial" w:hAnsi="Arial" w:cs="Arial"/>
              </w:rPr>
              <w:t>1</w:t>
            </w:r>
            <w:r w:rsidR="00B8605B">
              <w:rPr>
                <w:rFonts w:ascii="Arial" w:hAnsi="Arial" w:cs="Arial"/>
              </w:rPr>
              <w:t>8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AC0138">
              <w:rPr>
                <w:rFonts w:ascii="Arial" w:hAnsi="Arial" w:cs="Arial"/>
              </w:rPr>
              <w:t>6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50C98F9A" w14:textId="77777777" w:rsidR="004B1BDE" w:rsidRDefault="004B1BDE" w:rsidP="00FF4A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6AB3EB51" w:rsidR="00B13D97" w:rsidRPr="00267355" w:rsidRDefault="00B13D97" w:rsidP="00B569E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D611BC" w:rsidRPr="00647C8D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D611BC" w:rsidRPr="0046251E" w:rsidRDefault="00D611BC" w:rsidP="00D611B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0F93F7FC" w:rsidR="00D611BC" w:rsidRPr="0046251E" w:rsidRDefault="00B8605B" w:rsidP="00D611B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12</w:t>
            </w:r>
            <w:r w:rsidR="00D611BC"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="00D611BC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D611BC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5CC6B76" w:rsidR="00D611BC" w:rsidRPr="000F4E65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0</w:t>
            </w:r>
            <w:r w:rsidRPr="00B8605B">
              <w:rPr>
                <w:rFonts w:ascii="Lato" w:hAnsi="Lato" w:cs="Arial"/>
                <w:color w:val="000000"/>
                <w:lang w:val="pt-BR"/>
              </w:rPr>
              <w:t>7h30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016" w14:textId="33FB1898" w:rsidR="00B8605B" w:rsidRPr="00B8605B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BGĐ (PGS. H.Q. Thắng) chủ trì đoàn tham dự và ký kết MOU với Trường ĐH Hải Dương, BQL Khu công nghiệp Hải Dương. </w:t>
            </w:r>
          </w:p>
          <w:p w14:paraId="2A7C7717" w14:textId="4C49421F" w:rsidR="00D611BC" w:rsidRPr="00B8605B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60EA17B" w:rsidR="00D611BC" w:rsidRPr="000F4E65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T</w:t>
            </w:r>
            <w:r w:rsidRPr="00B8605B">
              <w:rPr>
                <w:rFonts w:ascii="Lato" w:hAnsi="Lato" w:cs="Arial"/>
                <w:color w:val="000000"/>
                <w:lang w:val="pt-BR"/>
              </w:rPr>
              <w:t xml:space="preserve">heo </w:t>
            </w:r>
            <w:r>
              <w:rPr>
                <w:rFonts w:ascii="Lato" w:hAnsi="Lato" w:cs="Arial"/>
                <w:color w:val="000000"/>
                <w:lang w:val="pt-BR"/>
              </w:rPr>
              <w:t>giấy</w:t>
            </w:r>
            <w:r w:rsidRPr="00B8605B">
              <w:rPr>
                <w:rFonts w:ascii="Lato" w:hAnsi="Lato" w:cs="Arial"/>
                <w:color w:val="000000"/>
                <w:lang w:val="pt-BR"/>
              </w:rPr>
              <w:t xml:space="preserve"> mời. Phòng HTĐN và HCTH chuẩn bị.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9B94303" w:rsidR="00D611BC" w:rsidRPr="000F4E65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B8605B">
              <w:rPr>
                <w:rFonts w:ascii="Lato" w:hAnsi="Lato" w:cs="Arial"/>
                <w:color w:val="000000"/>
                <w:lang w:val="pt-BR"/>
              </w:rPr>
              <w:t>Trung tâm Văn hoá Xứ Đông, TP. Hải Dương, tỉnh Hải Dương</w:t>
            </w:r>
          </w:p>
        </w:tc>
      </w:tr>
      <w:tr w:rsidR="00B8605B" w:rsidRPr="00647C8D" w14:paraId="4814604D" w14:textId="77777777" w:rsidTr="00A53D12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B4D63BC" w14:textId="77777777" w:rsidR="00B8605B" w:rsidRPr="00690CBD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2F7D114" w14:textId="7D77FBE1" w:rsidR="00B8605B" w:rsidRPr="00306898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C56E" w14:textId="7B4E1491" w:rsidR="00B8605B" w:rsidRPr="00924437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EECA5" w14:textId="27C99461" w:rsidR="00B8605B" w:rsidRPr="00924437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594E0F" w14:textId="5A55C73F" w:rsidR="00B8605B" w:rsidRPr="00306898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B8605B" w:rsidRPr="002F413E" w14:paraId="1251BC2C" w14:textId="77777777" w:rsidTr="00191E47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6737B83E" w:rsidR="00B8605B" w:rsidRPr="0046251E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13</w:t>
            </w:r>
            <w:r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CB14664" w:rsidR="00B8605B" w:rsidRPr="00AD14A4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BC26BE0" w:rsidR="00B8605B" w:rsidRPr="00900782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19401DC2" w:rsidR="00B8605B" w:rsidRPr="00900782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7249EE19" w:rsidR="00B8605B" w:rsidRPr="00900782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B8605B" w:rsidRPr="00AD14A4" w14:paraId="728B4095" w14:textId="77777777" w:rsidTr="00B569E8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F0AA04B" w14:textId="77777777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B418D1" w14:textId="1CBDDAE4" w:rsidR="00B8605B" w:rsidRPr="00C478DB" w:rsidRDefault="00115872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115872">
              <w:rPr>
                <w:rFonts w:ascii="Lato" w:hAnsi="Lato" w:cs="Arial"/>
                <w:color w:val="000000"/>
                <w:lang w:val="pt-BR"/>
              </w:rPr>
              <w:t>16h00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F74" w14:textId="671301CF" w:rsidR="00115872" w:rsidRPr="00115872" w:rsidRDefault="00115872" w:rsidP="00115872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15872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Phòng Tuyển sinh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chủ trì </w:t>
            </w:r>
            <w:r w:rsidRPr="00115872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Tập huấn về hệ thống dữ liệu tuyển sinh đại học chính quy 2023.</w:t>
            </w:r>
          </w:p>
          <w:p w14:paraId="0928CCEA" w14:textId="4A5252D1" w:rsidR="00B8605B" w:rsidRPr="00115872" w:rsidRDefault="00B8605B" w:rsidP="00115872">
            <w:pPr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F51" w14:textId="04EACD26" w:rsidR="00B8605B" w:rsidRPr="00C478DB" w:rsidRDefault="00456970" w:rsidP="00456970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56970">
              <w:rPr>
                <w:rFonts w:ascii="Lato" w:hAnsi="Lato" w:cs="Arial"/>
                <w:color w:val="000000"/>
                <w:lang w:val="pt-BR"/>
              </w:rPr>
              <w:t xml:space="preserve">Lãnh 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>ạo các Tr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ư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 xml:space="preserve">ờng/Viện chuyên ngành; Giám 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>ốc các ch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ươ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 xml:space="preserve">ng trình 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đà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>o tạo, các thành viên của các tổ t</w:t>
            </w:r>
            <w:r w:rsidRPr="00456970">
              <w:rPr>
                <w:rFonts w:ascii="Lato" w:hAnsi="Lato" w:cs="Arial" w:hint="eastAsia"/>
                <w:color w:val="000000"/>
                <w:lang w:val="pt-BR"/>
              </w:rPr>
              <w:t>ư</w:t>
            </w:r>
            <w:r w:rsidRPr="00456970">
              <w:rPr>
                <w:rFonts w:ascii="Lato" w:hAnsi="Lato" w:cs="Arial"/>
                <w:color w:val="000000"/>
                <w:lang w:val="pt-BR"/>
              </w:rPr>
              <w:t xml:space="preserve"> vấn tuyển sinh.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EED1D" w14:textId="399D227D" w:rsidR="00B8605B" w:rsidRPr="00C478DB" w:rsidRDefault="00115872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H</w:t>
            </w:r>
            <w:r w:rsidRPr="00115872">
              <w:rPr>
                <w:rFonts w:ascii="Lato" w:hAnsi="Lato" w:cs="Arial"/>
                <w:color w:val="000000"/>
                <w:lang w:val="pt-BR"/>
              </w:rPr>
              <w:t>ội thảo C2</w:t>
            </w:r>
          </w:p>
        </w:tc>
      </w:tr>
      <w:tr w:rsidR="00B8605B" w:rsidRPr="00A80607" w14:paraId="38D08C89" w14:textId="77777777" w:rsidTr="000A547E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86F8F26" w:rsidR="00B8605B" w:rsidRPr="0046251E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14</w:t>
            </w:r>
            <w:r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50B5EB0" w:rsidR="00B8605B" w:rsidRPr="00306898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46E68865" w:rsidR="00B8605B" w:rsidRPr="002F413E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6BCDFE7" w:rsidR="00B8605B" w:rsidRPr="00306898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16E7CF7" w:rsidR="00B8605B" w:rsidRPr="00306898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</w:tr>
      <w:bookmarkEnd w:id="0"/>
      <w:tr w:rsidR="00B8605B" w:rsidRPr="002A57AC" w14:paraId="7DF8A686" w14:textId="77777777" w:rsidTr="00A53D12">
        <w:trPr>
          <w:trHeight w:val="19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806336E" w14:textId="77777777" w:rsidR="00B8605B" w:rsidRPr="00474583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EFC186" w14:textId="1EB02022" w:rsidR="00B8605B" w:rsidRPr="00D50BA3" w:rsidRDefault="002A57AC" w:rsidP="002A57AC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A57AC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15h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538" w14:textId="04B87E47" w:rsidR="00B8605B" w:rsidRPr="00D50BA3" w:rsidRDefault="002A57AC" w:rsidP="002A57AC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A57AC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Họp </w:t>
            </w:r>
            <w:r w:rsidRPr="002A57AC">
              <w:rPr>
                <w:rFonts w:ascii="Lato" w:hAnsi="Lato" w:cs="Arial" w:hint="eastAsia"/>
                <w:color w:val="000000"/>
                <w:sz w:val="24"/>
                <w:szCs w:val="24"/>
                <w:lang w:val="pt-BR"/>
              </w:rPr>
              <w:t>Đ</w:t>
            </w:r>
            <w:r w:rsidRPr="002A57AC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ảng uỷ </w:t>
            </w:r>
            <w:r w:rsidRPr="002A57AC">
              <w:rPr>
                <w:rFonts w:ascii="Lato" w:hAnsi="Lato" w:cs="Arial" w:hint="eastAsia"/>
                <w:color w:val="000000"/>
                <w:sz w:val="24"/>
                <w:szCs w:val="24"/>
                <w:lang w:val="pt-BR"/>
              </w:rPr>
              <w:t>đ</w:t>
            </w:r>
            <w:r w:rsidRPr="002A57AC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ại học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B2C8" w14:textId="3CAF5364" w:rsidR="00B8605B" w:rsidRPr="00D50BA3" w:rsidRDefault="002A57AC" w:rsidP="002A57AC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VPĐU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7698A" w14:textId="67E2E68B" w:rsidR="00B8605B" w:rsidRPr="00D50BA3" w:rsidRDefault="002A57AC" w:rsidP="002A57AC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A57AC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C2-204</w:t>
            </w:r>
          </w:p>
        </w:tc>
      </w:tr>
      <w:tr w:rsidR="00B8605B" w:rsidRPr="00B8605B" w14:paraId="31CFD65C" w14:textId="77777777" w:rsidTr="002E0B08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8605B" w:rsidRDefault="00B8605B" w:rsidP="00B8605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2777CD89" w:rsidR="00B8605B" w:rsidRPr="00421102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15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A4367E5" w:rsidR="00B8605B" w:rsidRPr="002F413E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</w:t>
            </w: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560A8C3" w:rsidR="00B8605B" w:rsidRPr="00BD2B6C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BGĐ (PGS. H.Q.Thắng) chủ trì khai mạc chương trình “Ngày Giáo dục Belarus” tại Việt Nam 2023.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49A1CC1" w:rsidR="00B8605B" w:rsidRPr="00E033C0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Theo 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giấy</w:t>
            </w: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mời. Các đơn vị phối hợp chuẩn bị theo phân công.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84438B7" w:rsidR="00B8605B" w:rsidRPr="00E033C0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B8605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Hội trường C2</w:t>
            </w:r>
          </w:p>
        </w:tc>
      </w:tr>
      <w:tr w:rsidR="00B8605B" w:rsidRPr="00B8605B" w14:paraId="1EEFBD1F" w14:textId="77777777" w:rsidTr="001456DA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7147B28" w14:textId="77777777" w:rsidR="00B8605B" w:rsidRPr="0046251E" w:rsidRDefault="00B8605B" w:rsidP="00B8605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C59276" w14:textId="396F72AA" w:rsidR="00B8605B" w:rsidRPr="00BD2B6C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D0C" w14:textId="37685AC8" w:rsidR="00B8605B" w:rsidRPr="009D5445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A994" w14:textId="5E56A111" w:rsidR="00B8605B" w:rsidRPr="00BD2B6C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772E6" w14:textId="60910B38" w:rsidR="00B8605B" w:rsidRPr="00BD2B6C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B8605B" w:rsidRPr="009D5445" w14:paraId="47941A9C" w14:textId="77777777" w:rsidTr="00D87677">
        <w:trPr>
          <w:trHeight w:val="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D8C60ED" w:rsidR="00B8605B" w:rsidRPr="00421102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16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2C9879D3" w:rsidR="00B8605B" w:rsidRPr="00CC4151" w:rsidRDefault="00B8605B" w:rsidP="00B8605B">
            <w:pPr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3400CA72" w:rsidR="00B8605B" w:rsidRPr="00CC4151" w:rsidRDefault="00B8605B" w:rsidP="00B8605B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37FE59D" w:rsidR="00B8605B" w:rsidRPr="00CC4151" w:rsidRDefault="00B8605B" w:rsidP="00B8605B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38EAC98" w:rsidR="00B8605B" w:rsidRPr="00CC4151" w:rsidRDefault="00B8605B" w:rsidP="00B8605B">
            <w:pPr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B8605B" w:rsidRPr="00D87677" w14:paraId="6662E949" w14:textId="77777777" w:rsidTr="006B40DE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6E2581" w14:textId="77777777" w:rsidR="00B8605B" w:rsidRPr="00A53D12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A1BBA7" w14:textId="39F75552" w:rsidR="00B8605B" w:rsidRPr="00250C26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DD3" w14:textId="7A62C39D" w:rsidR="00B8605B" w:rsidRPr="00250C26" w:rsidRDefault="00B8605B" w:rsidP="00B8605B">
            <w:pPr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E6B" w14:textId="054D1D1E" w:rsidR="00B8605B" w:rsidRPr="00250C26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D5BF" w14:textId="6DD0FB7F" w:rsidR="00B8605B" w:rsidRPr="00250C26" w:rsidRDefault="00B8605B" w:rsidP="00B8605B">
            <w:pPr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B8605B" w:rsidRPr="00647C8D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29AAB26" w:rsidR="00B8605B" w:rsidRPr="0046251E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17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17A8AD6D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A80607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07h30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A739729" w:rsidR="00B8605B" w:rsidRPr="00A80607" w:rsidRDefault="00000000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hyperlink r:id="rId9" w:history="1">
              <w:r w:rsidR="00B8605B" w:rsidRPr="00A80607">
                <w:rPr>
                  <w:rFonts w:ascii="Lato" w:hAnsi="Lato" w:cs="Arial"/>
                  <w:color w:val="000000"/>
                  <w:sz w:val="24"/>
                  <w:szCs w:val="24"/>
                  <w:lang w:val="pt-BR"/>
                </w:rPr>
                <w:t xml:space="preserve">Tổ chức Kỳ thi Đánh giá tư duy năm 2023 đợt </w:t>
              </w:r>
              <w:r w:rsidR="00647C8D">
                <w:rPr>
                  <w:rFonts w:ascii="Lato" w:hAnsi="Lato" w:cs="Arial"/>
                  <w:color w:val="000000"/>
                  <w:sz w:val="24"/>
                  <w:szCs w:val="24"/>
                  <w:lang w:val="pt-BR"/>
                </w:rPr>
                <w:t>2</w:t>
              </w:r>
              <w:r w:rsidR="00B8605B" w:rsidRPr="00A80607">
                <w:rPr>
                  <w:rFonts w:ascii="Lato" w:hAnsi="Lato" w:cs="Arial"/>
                  <w:color w:val="000000"/>
                  <w:sz w:val="24"/>
                  <w:szCs w:val="24"/>
                  <w:lang w:val="pt-BR"/>
                </w:rPr>
                <w:t xml:space="preserve"> (Kíp 1)</w:t>
              </w:r>
            </w:hyperlink>
            <w:r w:rsidR="00910948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05AE975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0A1CFB94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A80607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Hà Nội, Hải Phòng, Hưng Yên, Nam Định, Thanh Hóa, Vinh, Thái Nguyên, Quảng Ninh, Đà Nẵng</w:t>
            </w:r>
          </w:p>
        </w:tc>
      </w:tr>
      <w:tr w:rsidR="00B8605B" w:rsidRPr="00647C8D" w14:paraId="617A7DB6" w14:textId="77777777" w:rsidTr="00E77409">
        <w:trPr>
          <w:trHeight w:val="31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B8605B" w:rsidRPr="0046251E" w:rsidRDefault="00B8605B" w:rsidP="00B8605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4A5678EE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720BD0CF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6ABB0F0F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6FAA4451" w:rsidR="00B8605B" w:rsidRPr="00A80607" w:rsidRDefault="00B8605B" w:rsidP="00B8605B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B8605B" w:rsidRPr="00B72C35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B8605B" w:rsidRPr="0046251E" w:rsidRDefault="00B8605B" w:rsidP="00B8605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34FE0CF" w:rsidR="00B8605B" w:rsidRPr="0046251E" w:rsidRDefault="00B8605B" w:rsidP="00B8605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18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C551897" w:rsidR="00B8605B" w:rsidRPr="00B72C35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7E650448" w:rsidR="00B8605B" w:rsidRPr="00B72C35" w:rsidRDefault="00B8605B" w:rsidP="00B8605B">
            <w:pP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7AE69E55" w:rsidR="00B8605B" w:rsidRPr="00B72C35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895839A" w:rsidR="00B8605B" w:rsidRPr="00B72C35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B8605B" w:rsidRPr="00054DE4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B8605B" w:rsidRPr="009E2176" w:rsidRDefault="00B8605B" w:rsidP="00B8605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D376C1E" w:rsidR="00B8605B" w:rsidRPr="00B72C35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19B05847" w:rsidR="00B8605B" w:rsidRPr="00B72C35" w:rsidRDefault="00B8605B" w:rsidP="00B8605B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E1BC062" w:rsidR="00B8605B" w:rsidRPr="00B72C35" w:rsidRDefault="00B8605B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16BF909E" w:rsidR="00B8605B" w:rsidRPr="00B72C35" w:rsidRDefault="00B8605B" w:rsidP="00B8605B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lastRenderedPageBreak/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10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66932"/>
    <w:multiLevelType w:val="multilevel"/>
    <w:tmpl w:val="EE2E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61A3F"/>
    <w:multiLevelType w:val="multilevel"/>
    <w:tmpl w:val="36B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7F497D"/>
    <w:multiLevelType w:val="multilevel"/>
    <w:tmpl w:val="2BD4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170D4"/>
    <w:multiLevelType w:val="multilevel"/>
    <w:tmpl w:val="9C8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3B04DA"/>
    <w:multiLevelType w:val="multilevel"/>
    <w:tmpl w:val="9F5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4613D2"/>
    <w:multiLevelType w:val="multilevel"/>
    <w:tmpl w:val="04A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5B0E26"/>
    <w:multiLevelType w:val="multilevel"/>
    <w:tmpl w:val="E1AE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311D21"/>
    <w:multiLevelType w:val="hybridMultilevel"/>
    <w:tmpl w:val="02D0653C"/>
    <w:lvl w:ilvl="0" w:tplc="3488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E5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03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1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0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06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62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E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29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BFEFA"/>
    <w:multiLevelType w:val="hybridMultilevel"/>
    <w:tmpl w:val="C422FC18"/>
    <w:lvl w:ilvl="0" w:tplc="EC2E3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A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0D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EE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A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4D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0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C9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24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7"/>
  </w:num>
  <w:num w:numId="2" w16cid:durableId="419833751">
    <w:abstractNumId w:val="7"/>
  </w:num>
  <w:num w:numId="3" w16cid:durableId="1254320866">
    <w:abstractNumId w:val="30"/>
  </w:num>
  <w:num w:numId="4" w16cid:durableId="1884051900">
    <w:abstractNumId w:val="11"/>
  </w:num>
  <w:num w:numId="5" w16cid:durableId="11531379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9"/>
  </w:num>
  <w:num w:numId="7" w16cid:durableId="981353383">
    <w:abstractNumId w:val="4"/>
  </w:num>
  <w:num w:numId="8" w16cid:durableId="715197189">
    <w:abstractNumId w:val="23"/>
  </w:num>
  <w:num w:numId="9" w16cid:durableId="276497531">
    <w:abstractNumId w:val="25"/>
  </w:num>
  <w:num w:numId="10" w16cid:durableId="786969468">
    <w:abstractNumId w:val="36"/>
  </w:num>
  <w:num w:numId="11" w16cid:durableId="690835150">
    <w:abstractNumId w:val="18"/>
  </w:num>
  <w:num w:numId="12" w16cid:durableId="1346057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6"/>
  </w:num>
  <w:num w:numId="16" w16cid:durableId="20260084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2"/>
  </w:num>
  <w:num w:numId="18" w16cid:durableId="1503814869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2"/>
  </w:num>
  <w:num w:numId="20" w16cid:durableId="225846174">
    <w:abstractNumId w:val="43"/>
  </w:num>
  <w:num w:numId="21" w16cid:durableId="314258791">
    <w:abstractNumId w:val="29"/>
  </w:num>
  <w:num w:numId="22" w16cid:durableId="86779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6"/>
  </w:num>
  <w:num w:numId="24" w16cid:durableId="2085957239">
    <w:abstractNumId w:val="13"/>
  </w:num>
  <w:num w:numId="25" w16cid:durableId="1438595118">
    <w:abstractNumId w:val="16"/>
  </w:num>
  <w:num w:numId="26" w16cid:durableId="900020773">
    <w:abstractNumId w:val="21"/>
  </w:num>
  <w:num w:numId="27" w16cid:durableId="1526023411">
    <w:abstractNumId w:val="49"/>
  </w:num>
  <w:num w:numId="28" w16cid:durableId="1262687142">
    <w:abstractNumId w:val="35"/>
  </w:num>
  <w:num w:numId="29" w16cid:durableId="1422599574">
    <w:abstractNumId w:val="38"/>
  </w:num>
  <w:num w:numId="30" w16cid:durableId="1067265526">
    <w:abstractNumId w:val="48"/>
  </w:num>
  <w:num w:numId="31" w16cid:durableId="1125269523">
    <w:abstractNumId w:val="20"/>
  </w:num>
  <w:num w:numId="32" w16cid:durableId="1037124881">
    <w:abstractNumId w:val="28"/>
  </w:num>
  <w:num w:numId="33" w16cid:durableId="1837919768">
    <w:abstractNumId w:val="5"/>
  </w:num>
  <w:num w:numId="34" w16cid:durableId="1567186524">
    <w:abstractNumId w:val="50"/>
  </w:num>
  <w:num w:numId="35" w16cid:durableId="1545210938">
    <w:abstractNumId w:val="3"/>
  </w:num>
  <w:num w:numId="36" w16cid:durableId="1320114526">
    <w:abstractNumId w:val="24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3"/>
  </w:num>
  <w:num w:numId="43" w16cid:durableId="75886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939958">
    <w:abstractNumId w:val="46"/>
  </w:num>
  <w:num w:numId="45" w16cid:durableId="77026574">
    <w:abstractNumId w:val="47"/>
  </w:num>
  <w:num w:numId="46" w16cid:durableId="1016807411">
    <w:abstractNumId w:val="41"/>
  </w:num>
  <w:num w:numId="47" w16cid:durableId="877742174">
    <w:abstractNumId w:val="40"/>
  </w:num>
  <w:num w:numId="48" w16cid:durableId="1140852348">
    <w:abstractNumId w:val="45"/>
  </w:num>
  <w:num w:numId="49" w16cid:durableId="1057707058">
    <w:abstractNumId w:val="39"/>
  </w:num>
  <w:num w:numId="50" w16cid:durableId="1179080386">
    <w:abstractNumId w:val="19"/>
  </w:num>
  <w:num w:numId="51" w16cid:durableId="1938638857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2CB1"/>
    <w:rsid w:val="00084AF9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2668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47E"/>
    <w:rsid w:val="000A5A25"/>
    <w:rsid w:val="000A64B7"/>
    <w:rsid w:val="000A764B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4E65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872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E9F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7889"/>
    <w:rsid w:val="00147CB6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D0C"/>
    <w:rsid w:val="00183D87"/>
    <w:rsid w:val="00183DCE"/>
    <w:rsid w:val="001850C8"/>
    <w:rsid w:val="001851CA"/>
    <w:rsid w:val="0018577E"/>
    <w:rsid w:val="00185956"/>
    <w:rsid w:val="001873C0"/>
    <w:rsid w:val="00187E1E"/>
    <w:rsid w:val="00190273"/>
    <w:rsid w:val="0019114C"/>
    <w:rsid w:val="0019186B"/>
    <w:rsid w:val="001919C5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974EC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3B3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0B11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091"/>
    <w:rsid w:val="0021225F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BDC"/>
    <w:rsid w:val="002463F0"/>
    <w:rsid w:val="00246C48"/>
    <w:rsid w:val="00246D8C"/>
    <w:rsid w:val="00247099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77B6A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23D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7AC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3FAB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080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413E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2B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70E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D35"/>
    <w:rsid w:val="003D25D0"/>
    <w:rsid w:val="003D2753"/>
    <w:rsid w:val="003D2DCB"/>
    <w:rsid w:val="003D3003"/>
    <w:rsid w:val="003D301F"/>
    <w:rsid w:val="003D3F74"/>
    <w:rsid w:val="003D3F96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6BD9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970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CD2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A4F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077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6B3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0179"/>
    <w:rsid w:val="005504D2"/>
    <w:rsid w:val="00551825"/>
    <w:rsid w:val="0055293C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0ABD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82B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010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C8D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1ED"/>
    <w:rsid w:val="006C125B"/>
    <w:rsid w:val="006C1925"/>
    <w:rsid w:val="006C1C69"/>
    <w:rsid w:val="006C1EFD"/>
    <w:rsid w:val="006C27EA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2A90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9E3"/>
    <w:rsid w:val="007D5F8F"/>
    <w:rsid w:val="007D631D"/>
    <w:rsid w:val="007D6782"/>
    <w:rsid w:val="007D6FEE"/>
    <w:rsid w:val="007D7316"/>
    <w:rsid w:val="007D78F3"/>
    <w:rsid w:val="007D792D"/>
    <w:rsid w:val="007D79CA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550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2CB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2F69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2D1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782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37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ED0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0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445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07CB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73E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09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607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3999"/>
    <w:rsid w:val="00AC3CAD"/>
    <w:rsid w:val="00AC45F8"/>
    <w:rsid w:val="00AC47DF"/>
    <w:rsid w:val="00AC484A"/>
    <w:rsid w:val="00AC4A9A"/>
    <w:rsid w:val="00AC4EBE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14A4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3D97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2CEE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569E8"/>
    <w:rsid w:val="00B60E56"/>
    <w:rsid w:val="00B6166D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35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05B"/>
    <w:rsid w:val="00B86558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6C66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2B6C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E7EC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37EC1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2AA9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B72AF"/>
    <w:rsid w:val="00CC031A"/>
    <w:rsid w:val="00CC03DD"/>
    <w:rsid w:val="00CC0E5D"/>
    <w:rsid w:val="00CC292F"/>
    <w:rsid w:val="00CC3621"/>
    <w:rsid w:val="00CC415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990"/>
    <w:rsid w:val="00CD3CA0"/>
    <w:rsid w:val="00CD3D25"/>
    <w:rsid w:val="00CD3D30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0B07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FE0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02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1BC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77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7FD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AB2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E75B0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2CF7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A5D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forms.office.com/r/LsycY7QZ8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To-chuc-Ky-thi-Danh-gia-tu-duy-nam-2023-dot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211</cp:revision>
  <cp:lastPrinted>2022-11-29T07:38:00Z</cp:lastPrinted>
  <dcterms:created xsi:type="dcterms:W3CDTF">2022-08-28T23:37:00Z</dcterms:created>
  <dcterms:modified xsi:type="dcterms:W3CDTF">2023-06-13T06:41:00Z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