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581"/>
        <w:gridCol w:w="2768"/>
        <w:gridCol w:w="2295"/>
        <w:gridCol w:w="1409"/>
      </w:tblGrid>
      <w:tr w:rsidR="00E50AF0" w14:paraId="4B4727EF" w14:textId="77777777" w:rsidTr="00A53D12">
        <w:trPr>
          <w:trHeight w:val="1414"/>
        </w:trPr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F7E00F7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8B7FAD">
              <w:rPr>
                <w:rFonts w:ascii="Arial" w:hAnsi="Arial" w:cs="Arial"/>
                <w:b/>
                <w:bCs/>
              </w:rPr>
              <w:t>2</w:t>
            </w:r>
            <w:r w:rsidR="00421102">
              <w:rPr>
                <w:rFonts w:ascii="Arial" w:hAnsi="Arial" w:cs="Arial"/>
                <w:b/>
                <w:bCs/>
              </w:rPr>
              <w:t>8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28D45A11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421102">
              <w:rPr>
                <w:rFonts w:ascii="Arial" w:hAnsi="Arial" w:cs="Arial"/>
              </w:rPr>
              <w:t>03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421102">
              <w:rPr>
                <w:rFonts w:ascii="Arial" w:hAnsi="Arial" w:cs="Arial"/>
              </w:rPr>
              <w:t>4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1232BB">
              <w:rPr>
                <w:rFonts w:ascii="Arial" w:hAnsi="Arial" w:cs="Arial"/>
              </w:rPr>
              <w:t>0</w:t>
            </w:r>
            <w:r w:rsidR="00421102">
              <w:rPr>
                <w:rFonts w:ascii="Arial" w:hAnsi="Arial" w:cs="Arial"/>
              </w:rPr>
              <w:t>9</w:t>
            </w:r>
            <w:r w:rsidR="008215E5">
              <w:rPr>
                <w:rFonts w:ascii="Arial" w:hAnsi="Arial" w:cs="Arial"/>
              </w:rPr>
              <w:t>/</w:t>
            </w:r>
            <w:r w:rsidR="008E470A">
              <w:rPr>
                <w:rFonts w:ascii="Arial" w:hAnsi="Arial" w:cs="Arial"/>
              </w:rPr>
              <w:t>0</w:t>
            </w:r>
            <w:r w:rsidR="001232BB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78F38667" w14:textId="408AF2CA" w:rsidR="00D3099E" w:rsidRDefault="00D3099E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6AB3EB51" w:rsidR="004B1BDE" w:rsidRPr="00267355" w:rsidRDefault="004B1BDE" w:rsidP="004211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80D5F" w:rsidRPr="00421102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80D5F" w:rsidRPr="0046251E" w:rsidRDefault="00580D5F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2D64911A" w:rsidR="00580D5F" w:rsidRPr="0046251E" w:rsidRDefault="00421102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03/04</w:t>
            </w:r>
            <w:r w:rsidR="00580D5F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580D5F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277AB03" w:rsidR="00580D5F" w:rsidRPr="0034086F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274FFBB2" w:rsidR="00580D5F" w:rsidRPr="00DA6020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30E048A7" w:rsidR="00580D5F" w:rsidRPr="0034086F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3AAA4330" w:rsidR="00580D5F" w:rsidRPr="00CD1488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A53D12" w:rsidRPr="00DA6020" w14:paraId="0C780844" w14:textId="77777777" w:rsidTr="00A53D12">
        <w:trPr>
          <w:trHeight w:val="14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17DC21" w14:textId="77777777" w:rsidR="00A53D12" w:rsidRPr="00690CBD" w:rsidRDefault="00A53D12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764B98E" w14:textId="3E9BB096" w:rsidR="00A53D12" w:rsidRPr="008B7FAD" w:rsidRDefault="00421102" w:rsidP="00421102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14h30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2EB7" w14:textId="49C6FA9D" w:rsidR="00A53D12" w:rsidRPr="008B7FAD" w:rsidRDefault="00421102" w:rsidP="001B0284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Phòng HTĐN họp Ban điều hành mạng lưới UK-VN HEP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FE9D0" w14:textId="1DF349CC" w:rsidR="00A53D12" w:rsidRPr="008B7FAD" w:rsidRDefault="00A53D12" w:rsidP="00421102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59A767" w14:textId="70684121" w:rsidR="00A53D12" w:rsidRPr="008B7FAD" w:rsidRDefault="00421102" w:rsidP="001B0284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C1-213</w:t>
            </w:r>
          </w:p>
        </w:tc>
      </w:tr>
      <w:tr w:rsidR="00A53D12" w:rsidRPr="009C5064" w14:paraId="1251BC2C" w14:textId="77777777" w:rsidTr="00A53D12">
        <w:trPr>
          <w:trHeight w:val="21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A53D12" w:rsidRPr="0046251E" w:rsidRDefault="00A53D12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6F3ADEA6" w:rsidR="00A53D12" w:rsidRPr="0046251E" w:rsidRDefault="00421102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04/04</w:t>
            </w:r>
            <w:r w:rsidR="00A53D12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A53D12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7009FD3" w:rsidR="00A53D12" w:rsidRPr="00762499" w:rsidRDefault="00A53D12" w:rsidP="00A53D12">
            <w:pPr>
              <w:shd w:val="clear" w:color="auto" w:fill="FFFFFF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2A45FEB" w:rsidR="00A53D12" w:rsidRPr="00762499" w:rsidRDefault="00A53D12" w:rsidP="001B0284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39970B97" w:rsidR="00A53D12" w:rsidRPr="00762499" w:rsidRDefault="00A53D12" w:rsidP="00A53D12">
            <w:pPr>
              <w:shd w:val="clear" w:color="auto" w:fill="FFFFFF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39743160" w:rsidR="00A53D12" w:rsidRPr="00762499" w:rsidRDefault="00A53D12" w:rsidP="001B0284">
            <w:pPr>
              <w:shd w:val="clear" w:color="auto" w:fill="FFFFFF"/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A53D12" w:rsidRPr="006225FD" w14:paraId="18168C92" w14:textId="77777777" w:rsidTr="00A53D12">
        <w:trPr>
          <w:trHeight w:val="22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726748" w14:textId="77777777" w:rsidR="00A53D12" w:rsidRPr="0046251E" w:rsidRDefault="00A53D12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F1240D" w14:textId="49265A7B" w:rsidR="00A53D12" w:rsidRPr="00B3236A" w:rsidRDefault="00421102" w:rsidP="006225FD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14h30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9F8" w14:textId="465195DE" w:rsidR="00A53D12" w:rsidRPr="00B3236A" w:rsidRDefault="00421102" w:rsidP="001B0284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 xml:space="preserve">Phòng HTĐN tiếp Đại sứ quán Slovak và đại diện công ty Matador.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15E" w14:textId="6DF71CA0" w:rsidR="00A53D12" w:rsidRPr="00B3236A" w:rsidRDefault="00421102" w:rsidP="001B0284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Theo giấy mời.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8AC78E" w14:textId="764BF47F" w:rsidR="00A53D12" w:rsidRPr="00B3236A" w:rsidRDefault="00421102" w:rsidP="001B0284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C1-213</w:t>
            </w:r>
          </w:p>
        </w:tc>
      </w:tr>
      <w:tr w:rsidR="00C41EF9" w:rsidRPr="00CD1488" w14:paraId="38D08C89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C41EF9" w:rsidRPr="0046251E" w:rsidRDefault="00C41EF9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A4D92F2" w:rsidR="00C41EF9" w:rsidRPr="0046251E" w:rsidRDefault="00C41EF9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05/04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75C9D008" w:rsidR="00C41EF9" w:rsidRPr="00CD1488" w:rsidRDefault="00C41EF9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09h00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B556EE4" w:rsidR="00C41EF9" w:rsidRPr="00CD1488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1456DA">
              <w:rPr>
                <w:rFonts w:ascii="Lato" w:hAnsi="Lato" w:cs="Arial"/>
                <w:color w:val="000000"/>
                <w:lang w:val="pt-BR"/>
              </w:rPr>
              <w:t>BGH (PGS. HĐ Chính) tiếp đoàn trường Đại học KULeuven, Bỉ. Mời Phòng HTĐN, QLNC, ĐT, Viện KTHH, CK cùng dự. Phòng HTĐN chuẩn bị</w:t>
            </w:r>
            <w:r w:rsidRPr="00CD1488">
              <w:rPr>
                <w:rFonts w:ascii="Lato" w:hAnsi="Lato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830FDC1" w:rsidR="00C41EF9" w:rsidRPr="00CD1488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1456DA">
              <w:rPr>
                <w:rFonts w:ascii="Lato" w:hAnsi="Lato" w:cs="Arial"/>
                <w:color w:val="000000"/>
                <w:lang w:val="pt-BR"/>
              </w:rPr>
              <w:t>Mời Phòng HTĐN, QLNC, ĐT, Viện KTHH, CK cùng dự. Phòng HTĐN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6741918" w:rsidR="00C41EF9" w:rsidRPr="00CD1488" w:rsidRDefault="00C41EF9" w:rsidP="001B0284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C1-213</w:t>
            </w:r>
          </w:p>
        </w:tc>
      </w:tr>
      <w:bookmarkEnd w:id="0"/>
      <w:tr w:rsidR="00C41EF9" w:rsidRPr="00321005" w14:paraId="7370E549" w14:textId="77777777" w:rsidTr="00C41EF9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A294B2" w14:textId="77777777" w:rsidR="00C41EF9" w:rsidRPr="00474583" w:rsidRDefault="00C41EF9" w:rsidP="00C41EF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2F6F12" w14:textId="73CA0F36" w:rsidR="00C41EF9" w:rsidRPr="0034086F" w:rsidRDefault="00C41EF9" w:rsidP="00C41EF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10h00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97F" w14:textId="29B67DA2" w:rsidR="00C41EF9" w:rsidRPr="00421102" w:rsidRDefault="00C41EF9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Phòng HTĐN tiếp đại diện tổ chức Education USA.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3AC" w14:textId="652FEF96" w:rsidR="00C41EF9" w:rsidRPr="0029703E" w:rsidRDefault="00C41EF9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0C4F6" w14:textId="58FE82CC" w:rsidR="00C41EF9" w:rsidRPr="0034086F" w:rsidRDefault="00C41EF9" w:rsidP="00C41EF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Đại sứ quán Hoa Kỳ</w:t>
            </w:r>
          </w:p>
        </w:tc>
      </w:tr>
      <w:tr w:rsidR="00C41EF9" w:rsidRPr="00321005" w14:paraId="4CDE03C0" w14:textId="77777777" w:rsidTr="00A53D12">
        <w:trPr>
          <w:trHeight w:val="15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2FDD46" w14:textId="77777777" w:rsidR="00C41EF9" w:rsidRPr="00474583" w:rsidRDefault="00C41EF9" w:rsidP="00C41EF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48AB70" w14:textId="6852AA93" w:rsidR="00C41EF9" w:rsidRPr="0034086F" w:rsidRDefault="00C41EF9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C41EF9">
              <w:rPr>
                <w:rFonts w:ascii="Lato" w:hAnsi="Lato" w:cs="Arial"/>
                <w:color w:val="000000"/>
                <w:lang w:val="pt-BR"/>
              </w:rPr>
              <w:t>15h00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577" w14:textId="4AD56F1C" w:rsidR="00C41EF9" w:rsidRPr="00421102" w:rsidRDefault="00C41EF9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C41EF9">
              <w:rPr>
                <w:rFonts w:ascii="Lato" w:hAnsi="Lato" w:cs="Arial"/>
                <w:color w:val="000000"/>
                <w:lang w:val="pt-BR"/>
              </w:rPr>
              <w:t xml:space="preserve">Họp </w:t>
            </w:r>
            <w:r w:rsidRPr="00C41EF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C41EF9">
              <w:rPr>
                <w:rFonts w:ascii="Lato" w:hAnsi="Lato" w:cs="Arial"/>
                <w:color w:val="000000"/>
                <w:lang w:val="pt-BR"/>
              </w:rPr>
              <w:t xml:space="preserve">ảng uỷ </w:t>
            </w:r>
            <w:r w:rsidRPr="00C41EF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C41EF9">
              <w:rPr>
                <w:rFonts w:ascii="Lato" w:hAnsi="Lato" w:cs="Arial"/>
                <w:color w:val="000000"/>
                <w:lang w:val="pt-BR"/>
              </w:rPr>
              <w:t xml:space="preserve">ại học.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5C2" w14:textId="79145305" w:rsidR="00C41EF9" w:rsidRPr="0029703E" w:rsidRDefault="00C41EF9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C41EF9">
              <w:rPr>
                <w:rFonts w:ascii="Lato" w:hAnsi="Lato" w:cs="Arial"/>
                <w:color w:val="000000"/>
                <w:lang w:val="pt-BR"/>
              </w:rPr>
              <w:t>V</w:t>
            </w:r>
            <w:r w:rsidRPr="00C41EF9">
              <w:rPr>
                <w:rFonts w:ascii="Lato" w:hAnsi="Lato" w:cs="Arial" w:hint="eastAsia"/>
                <w:color w:val="000000"/>
                <w:lang w:val="pt-BR"/>
              </w:rPr>
              <w:t>ă</w:t>
            </w:r>
            <w:r w:rsidRPr="00C41EF9">
              <w:rPr>
                <w:rFonts w:ascii="Lato" w:hAnsi="Lato" w:cs="Arial"/>
                <w:color w:val="000000"/>
                <w:lang w:val="pt-BR"/>
              </w:rPr>
              <w:t xml:space="preserve">n phòng </w:t>
            </w:r>
            <w:r w:rsidRPr="00C41EF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C41EF9">
              <w:rPr>
                <w:rFonts w:ascii="Lato" w:hAnsi="Lato" w:cs="Arial"/>
                <w:color w:val="000000"/>
                <w:lang w:val="pt-BR"/>
              </w:rPr>
              <w:t xml:space="preserve">ảng uỷ </w:t>
            </w:r>
            <w:r w:rsidRPr="00C41EF9">
              <w:rPr>
                <w:rFonts w:ascii="Lato" w:hAnsi="Lato" w:cs="Arial" w:hint="eastAsia"/>
                <w:color w:val="000000"/>
                <w:lang w:val="pt-BR"/>
              </w:rPr>
              <w:t>đ</w:t>
            </w:r>
            <w:r w:rsidRPr="00C41EF9">
              <w:rPr>
                <w:rFonts w:ascii="Lato" w:hAnsi="Lato" w:cs="Arial"/>
                <w:color w:val="000000"/>
                <w:lang w:val="pt-BR"/>
              </w:rPr>
              <w:t>ại học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7F34F" w14:textId="08D0688C" w:rsidR="00C41EF9" w:rsidRPr="0034086F" w:rsidRDefault="00C41EF9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C41EF9">
              <w:rPr>
                <w:rFonts w:ascii="Lato" w:hAnsi="Lato" w:cs="Arial"/>
                <w:color w:val="000000"/>
                <w:lang w:val="pt-BR"/>
              </w:rPr>
              <w:t>C2-204</w:t>
            </w:r>
          </w:p>
        </w:tc>
      </w:tr>
      <w:tr w:rsidR="001456DA" w:rsidRPr="006F31B0" w14:paraId="31CFD65C" w14:textId="77777777" w:rsidTr="00A53D12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1456DA" w:rsidRDefault="001456DA" w:rsidP="00C41EF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69BD4E54" w:rsidR="001456DA" w:rsidRPr="00421102" w:rsidRDefault="001456DA" w:rsidP="00C41EF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06/04/2023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73C6ED4" w:rsidR="001456DA" w:rsidRPr="001059F4" w:rsidRDefault="001456DA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21005">
              <w:rPr>
                <w:rFonts w:ascii="Lato" w:hAnsi="Lato" w:cs="Arial"/>
                <w:color w:val="000000"/>
                <w:lang w:val="pt-BR"/>
              </w:rPr>
              <w:t>0</w:t>
            </w:r>
            <w:r w:rsidRPr="00321005">
              <w:rPr>
                <w:rFonts w:ascii="Lato" w:hAnsi="Lato" w:cs="Arial"/>
                <w:color w:val="000000"/>
                <w:lang w:val="pt-BR"/>
              </w:rPr>
              <w:t>8h30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9EBA" w14:textId="30F8A0FB" w:rsidR="001456DA" w:rsidRPr="00321005" w:rsidRDefault="001456DA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BGĐ</w:t>
            </w:r>
            <w:r w:rsidRPr="00321005">
              <w:rPr>
                <w:rFonts w:ascii="Lato" w:hAnsi="Lato" w:cs="Arial"/>
                <w:color w:val="000000"/>
                <w:lang w:val="pt-BR"/>
              </w:rPr>
              <w:t xml:space="preserve"> (PGS. Huỳnh Quyết Thắng, PGS. Nguyễn Phong Điền) chủ trì Hội nghị sơ kết công tác tuyển sinh và truyền thông tuyển sinh.</w:t>
            </w:r>
          </w:p>
          <w:p w14:paraId="2ADCC2D2" w14:textId="7CE3D517" w:rsidR="001456DA" w:rsidRPr="00321005" w:rsidRDefault="001456DA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21005">
              <w:rPr>
                <w:rFonts w:ascii="Lato" w:hAnsi="Lato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12435F0D" w:rsidR="001456DA" w:rsidRPr="00321005" w:rsidRDefault="001456DA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21005">
              <w:rPr>
                <w:rFonts w:ascii="Lato" w:hAnsi="Lato" w:cs="Arial"/>
                <w:color w:val="000000"/>
                <w:lang w:val="pt-BR"/>
              </w:rPr>
              <w:t>Trưởng đơn vị và phó trưởng đơn vị phụ trách tuyển sinh, truyền thông các Trường, Viện, Viện ITIMS; Tổ tư vấn tuyển sinh của các đơn vị.</w:t>
            </w:r>
            <w:r>
              <w:rPr>
                <w:rFonts w:ascii="Lato" w:hAnsi="Lato" w:cs="Arial"/>
                <w:color w:val="000000"/>
                <w:lang w:val="pt-BR"/>
              </w:rPr>
              <w:t xml:space="preserve"> </w:t>
            </w:r>
            <w:r w:rsidRPr="00321005">
              <w:rPr>
                <w:rFonts w:ascii="Lato" w:hAnsi="Lato" w:cs="Arial"/>
                <w:color w:val="000000"/>
                <w:lang w:val="pt-BR"/>
              </w:rPr>
              <w:t xml:space="preserve">Phòng </w:t>
            </w:r>
            <w:r>
              <w:rPr>
                <w:rFonts w:ascii="Lato" w:hAnsi="Lato" w:cs="Arial"/>
                <w:color w:val="000000"/>
                <w:lang w:val="pt-BR"/>
              </w:rPr>
              <w:t>TS</w:t>
            </w:r>
            <w:r w:rsidRPr="00321005">
              <w:rPr>
                <w:rFonts w:ascii="Lato" w:hAnsi="Lato" w:cs="Arial"/>
                <w:color w:val="000000"/>
                <w:lang w:val="pt-BR"/>
              </w:rPr>
              <w:t xml:space="preserve"> và phòng Truyền thông &amp; QTTH chuẩn bị nội dung.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7F17367" w:rsidR="001456DA" w:rsidRPr="001059F4" w:rsidRDefault="001456DA" w:rsidP="00C41EF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21005">
              <w:rPr>
                <w:rFonts w:ascii="Lato" w:hAnsi="Lato" w:cs="Arial"/>
                <w:color w:val="000000"/>
                <w:lang w:val="pt-BR"/>
              </w:rPr>
              <w:t>Phòng Hội thảo C2</w:t>
            </w:r>
          </w:p>
        </w:tc>
      </w:tr>
      <w:tr w:rsidR="001456DA" w:rsidRPr="00C41EF9" w14:paraId="7D2B8425" w14:textId="77777777" w:rsidTr="001456DA">
        <w:trPr>
          <w:trHeight w:val="17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1EBBB0D" w14:textId="77777777" w:rsidR="001456DA" w:rsidRPr="0046251E" w:rsidRDefault="001456DA" w:rsidP="00C41EF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73C1A2" w14:textId="01937B80" w:rsidR="001456DA" w:rsidRPr="001456DA" w:rsidRDefault="001456DA" w:rsidP="00A03926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1456DA">
              <w:rPr>
                <w:rFonts w:ascii="Lato" w:hAnsi="Lato"/>
                <w:color w:val="000000"/>
                <w:lang w:val="pt-BR"/>
              </w:rPr>
              <w:t>14:00</w:t>
            </w:r>
          </w:p>
        </w:tc>
        <w:tc>
          <w:tcPr>
            <w:tcW w:w="4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A83" w14:textId="4EF5923F" w:rsidR="001456DA" w:rsidRPr="001456DA" w:rsidRDefault="001456DA" w:rsidP="00A03926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1456DA">
              <w:rPr>
                <w:rFonts w:ascii="Lato" w:hAnsi="Lato"/>
                <w:color w:val="000000"/>
                <w:lang w:val="pt-BR"/>
              </w:rPr>
              <w:t xml:space="preserve">Trường Đại học KULeuven giới thiệu chương trình đào tạo và chương trình trao đổi sinh viên HUST-KULeuven.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215" w14:textId="3DF85C12" w:rsidR="001456DA" w:rsidRPr="001456DA" w:rsidRDefault="001456DA" w:rsidP="00A03926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1456DA">
              <w:rPr>
                <w:rFonts w:ascii="Lato" w:hAnsi="Lato"/>
                <w:color w:val="000000"/>
                <w:lang w:val="pt-BR"/>
              </w:rPr>
              <w:t>Mời CB, SV quan tâm tới dự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DC5D5" w14:textId="0A522210" w:rsidR="001456DA" w:rsidRPr="001456DA" w:rsidRDefault="001456DA" w:rsidP="00A03926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1456DA">
              <w:rPr>
                <w:rFonts w:ascii="Lato" w:hAnsi="Lato"/>
                <w:color w:val="000000"/>
                <w:lang w:val="pt-BR"/>
              </w:rPr>
              <w:t>Hội thảo C2</w:t>
            </w:r>
          </w:p>
        </w:tc>
      </w:tr>
      <w:tr w:rsidR="001456DA" w:rsidRPr="00C41EF9" w14:paraId="3A621765" w14:textId="77777777" w:rsidTr="001456DA">
        <w:trPr>
          <w:trHeight w:val="10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A22706E" w14:textId="77777777" w:rsidR="001456DA" w:rsidRPr="0046251E" w:rsidRDefault="001456DA" w:rsidP="001456D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FF398" w14:textId="7FCA016A" w:rsidR="001456DA" w:rsidRPr="00906EC2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15h30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A92" w14:textId="03A53287" w:rsidR="001456DA" w:rsidRPr="00906EC2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hyperlink r:id="rId9" w:history="1">
              <w:r w:rsidRPr="00A03926">
                <w:rPr>
                  <w:rFonts w:ascii="Lato" w:hAnsi="Lato"/>
                  <w:color w:val="000000"/>
                  <w:lang w:val="pt-BR"/>
                </w:rPr>
                <w:t>Ban Giám đốc (PGS. Huỳnh Quyết Thắng) chủ trì họp giao ban tháng 3/2023 với Trưởng các đơn vị hành chính tập trung.</w:t>
              </w:r>
            </w:hyperlink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066" w14:textId="7390119F" w:rsidR="001456DA" w:rsidRPr="00A03926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A03926">
              <w:rPr>
                <w:rFonts w:ascii="Lato" w:hAnsi="Lato" w:cs="Arial"/>
                <w:color w:val="000000"/>
                <w:lang w:val="pt-BR"/>
              </w:rPr>
              <w:t>Ban Giám đốc; Trưởng các đơn vị hành chính, đơn vị dịch vụ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C5F55" w14:textId="790103E2" w:rsidR="001456DA" w:rsidRPr="00906EC2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C1-222</w:t>
            </w:r>
          </w:p>
        </w:tc>
      </w:tr>
      <w:tr w:rsidR="001456DA" w:rsidRPr="001232BB" w14:paraId="47941A9C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1456DA" w:rsidRPr="0046251E" w:rsidRDefault="001456DA" w:rsidP="001456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2A8B113" w:rsidR="001456DA" w:rsidRPr="00421102" w:rsidRDefault="001456DA" w:rsidP="001456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07/04/2023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3FA93A7" w:rsidR="001456DA" w:rsidRPr="00965CBE" w:rsidRDefault="001456DA" w:rsidP="001456DA">
            <w:pPr>
              <w:shd w:val="clear" w:color="auto" w:fill="FFFFFF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742AD2E" w:rsidR="001456DA" w:rsidRPr="00A53D12" w:rsidRDefault="001456DA" w:rsidP="001456DA">
            <w:pPr>
              <w:shd w:val="clear" w:color="auto" w:fill="FFFFFF"/>
              <w:spacing w:before="100" w:beforeAutospacing="1" w:after="100" w:afterAutospacing="1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91189" w:rsidR="001456DA" w:rsidRPr="00965CBE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446B89FA" w:rsidR="001456DA" w:rsidRPr="00965CBE" w:rsidRDefault="001456DA" w:rsidP="001456DA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1456DA" w:rsidRPr="00421102" w14:paraId="3D041FCA" w14:textId="77777777" w:rsidTr="009B3F82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6EBF6A" w14:textId="77777777" w:rsidR="001456DA" w:rsidRPr="00A53D12" w:rsidRDefault="001456DA" w:rsidP="001456D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B22E42" w14:textId="68905959" w:rsidR="001456DA" w:rsidRPr="00965CBE" w:rsidRDefault="001456DA" w:rsidP="001456DA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15h30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145" w14:textId="796ED102" w:rsidR="001456DA" w:rsidRPr="00965CBE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 xml:space="preserve">Bế giảng Khóa đào tạo ngắn hạn về Kỹ thuật Lạnh cho cán bộ Công ty Samsung Display Việt Nam.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EFF" w14:textId="2B552EC4" w:rsidR="001456DA" w:rsidRPr="00965CBE" w:rsidRDefault="001456DA" w:rsidP="001456D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Phòng HTĐN và Trường CK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2B8B0" w14:textId="005F62BF" w:rsidR="001456DA" w:rsidRPr="00965CBE" w:rsidRDefault="001456DA" w:rsidP="001456D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421102">
              <w:rPr>
                <w:rFonts w:ascii="Lato" w:hAnsi="Lato" w:cs="Arial"/>
                <w:color w:val="000000"/>
                <w:lang w:val="pt-BR"/>
              </w:rPr>
              <w:t>C1-222</w:t>
            </w:r>
          </w:p>
        </w:tc>
      </w:tr>
      <w:tr w:rsidR="001456DA" w:rsidRPr="001232BB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7D7655E" w14:textId="4214FCB1" w:rsidR="001456DA" w:rsidRPr="0046251E" w:rsidRDefault="001456DA" w:rsidP="001456D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B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Ẩ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Y</w:t>
            </w:r>
          </w:p>
          <w:p w14:paraId="3C24DB95" w14:textId="443DCFA3" w:rsidR="001456DA" w:rsidRPr="0046251E" w:rsidRDefault="001456DA" w:rsidP="001456D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08/04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99B0295" w:rsidR="001456DA" w:rsidRPr="001232BB" w:rsidRDefault="001456DA" w:rsidP="001456DA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0EF5BA2" w:rsidR="001456DA" w:rsidRPr="001232BB" w:rsidRDefault="001456DA" w:rsidP="001456DA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8787A0F" w:rsidR="001456DA" w:rsidRPr="001232BB" w:rsidRDefault="001456DA" w:rsidP="001456DA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E26903E" w:rsidR="001456DA" w:rsidRPr="001232BB" w:rsidRDefault="001456DA" w:rsidP="001456DA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1456DA" w:rsidRPr="001232BB" w14:paraId="617A7DB6" w14:textId="77777777" w:rsidTr="00A53D12">
        <w:trPr>
          <w:trHeight w:val="40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1456DA" w:rsidRPr="0046251E" w:rsidRDefault="001456DA" w:rsidP="001456D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67F4FD2F" w:rsidR="001456DA" w:rsidRPr="00666421" w:rsidRDefault="001456DA" w:rsidP="001456D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31DF8B6F" w:rsidR="001456DA" w:rsidRPr="00666421" w:rsidRDefault="001456DA" w:rsidP="001456D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47D42D6D" w:rsidR="001456DA" w:rsidRPr="00666421" w:rsidRDefault="001456DA" w:rsidP="001456D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7E2AB7A5" w:rsidR="001456DA" w:rsidRPr="00666421" w:rsidRDefault="001456DA" w:rsidP="001456D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1456DA" w:rsidRPr="00B3236A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B967F4" w14:textId="77777777" w:rsidR="001456DA" w:rsidRPr="0046251E" w:rsidRDefault="001456DA" w:rsidP="001456D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2530F746" w:rsidR="001456DA" w:rsidRPr="0046251E" w:rsidRDefault="001456DA" w:rsidP="001456D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09/04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D85E51F" w:rsidR="001456DA" w:rsidRPr="009E2176" w:rsidRDefault="001456DA" w:rsidP="001456DA">
            <w:pPr>
              <w:shd w:val="clear" w:color="auto" w:fill="FFFFFF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34E98451" w:rsidR="001456DA" w:rsidRPr="00D41F7D" w:rsidRDefault="001456DA" w:rsidP="001456D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AE59748" w:rsidR="001456DA" w:rsidRPr="00911EE9" w:rsidRDefault="001456DA" w:rsidP="001456D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2C6422E" w:rsidR="001456DA" w:rsidRPr="009E2176" w:rsidRDefault="001456DA" w:rsidP="001456D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</w:tr>
      <w:tr w:rsidR="001456DA" w:rsidRPr="00B3236A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1456DA" w:rsidRPr="009E2176" w:rsidRDefault="001456DA" w:rsidP="001456D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9C5508D" w:rsidR="001456DA" w:rsidRPr="00931DF3" w:rsidRDefault="001456DA" w:rsidP="001456D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5A8E7464" w:rsidR="001456DA" w:rsidRPr="00931DF3" w:rsidRDefault="001456DA" w:rsidP="001456D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0DDDDB1" w:rsidR="001456DA" w:rsidRPr="007A00DE" w:rsidRDefault="001456DA" w:rsidP="001456D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71270453" w:rsidR="001456DA" w:rsidRPr="00931DF3" w:rsidRDefault="001456DA" w:rsidP="001456D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10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88"/>
    <w:multiLevelType w:val="hybridMultilevel"/>
    <w:tmpl w:val="EDE05AF2"/>
    <w:lvl w:ilvl="0" w:tplc="B6928EF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171191"/>
    <w:multiLevelType w:val="multilevel"/>
    <w:tmpl w:val="1B7A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862E"/>
    <w:multiLevelType w:val="hybridMultilevel"/>
    <w:tmpl w:val="31EEF1F6"/>
    <w:lvl w:ilvl="0" w:tplc="125CA3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pt-BR"/>
      </w:rPr>
    </w:lvl>
    <w:lvl w:ilvl="1" w:tplc="5E60FA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324C43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63D7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3A1A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CF8475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5A898A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38033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46A71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38026D"/>
    <w:multiLevelType w:val="hybridMultilevel"/>
    <w:tmpl w:val="FFFFFFFF"/>
    <w:lvl w:ilvl="0" w:tplc="C090F5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67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4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728"/>
    <w:multiLevelType w:val="multilevel"/>
    <w:tmpl w:val="11B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6353"/>
    <w:multiLevelType w:val="multilevel"/>
    <w:tmpl w:val="5B1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A93"/>
    <w:multiLevelType w:val="multilevel"/>
    <w:tmpl w:val="A4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95569"/>
    <w:multiLevelType w:val="multilevel"/>
    <w:tmpl w:val="AA946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A41A8"/>
    <w:multiLevelType w:val="hybridMultilevel"/>
    <w:tmpl w:val="FFFFFFFF"/>
    <w:lvl w:ilvl="0" w:tplc="88DE1192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ED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C40"/>
    <w:multiLevelType w:val="multilevel"/>
    <w:tmpl w:val="F0A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85E96"/>
    <w:multiLevelType w:val="hybridMultilevel"/>
    <w:tmpl w:val="FB4674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81ACA"/>
    <w:multiLevelType w:val="multilevel"/>
    <w:tmpl w:val="C46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05033A"/>
    <w:multiLevelType w:val="multilevel"/>
    <w:tmpl w:val="C9A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57AAD"/>
    <w:multiLevelType w:val="multilevel"/>
    <w:tmpl w:val="3322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70E15"/>
    <w:multiLevelType w:val="multilevel"/>
    <w:tmpl w:val="C6D45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AF78D"/>
    <w:multiLevelType w:val="hybridMultilevel"/>
    <w:tmpl w:val="9FD2E8AC"/>
    <w:lvl w:ilvl="0" w:tplc="AF0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0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D65FE"/>
    <w:multiLevelType w:val="hybridMultilevel"/>
    <w:tmpl w:val="FFFFFFFF"/>
    <w:lvl w:ilvl="0" w:tplc="F884A660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850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E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D472F"/>
    <w:multiLevelType w:val="hybridMultilevel"/>
    <w:tmpl w:val="1D4C3CE8"/>
    <w:lvl w:ilvl="0" w:tplc="F0BE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C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17E26"/>
    <w:multiLevelType w:val="multilevel"/>
    <w:tmpl w:val="7DF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6134B"/>
    <w:multiLevelType w:val="multilevel"/>
    <w:tmpl w:val="9E943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5E3FFD"/>
    <w:multiLevelType w:val="multilevel"/>
    <w:tmpl w:val="231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840244"/>
    <w:multiLevelType w:val="multilevel"/>
    <w:tmpl w:val="41A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220AA"/>
    <w:multiLevelType w:val="multilevel"/>
    <w:tmpl w:val="A98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00A1C"/>
    <w:multiLevelType w:val="multilevel"/>
    <w:tmpl w:val="E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6E6B5B"/>
    <w:multiLevelType w:val="multilevel"/>
    <w:tmpl w:val="827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793D09"/>
    <w:multiLevelType w:val="hybridMultilevel"/>
    <w:tmpl w:val="53B490F4"/>
    <w:lvl w:ilvl="0" w:tplc="790E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3AFE"/>
    <w:multiLevelType w:val="multilevel"/>
    <w:tmpl w:val="B1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C85BCA"/>
    <w:multiLevelType w:val="hybridMultilevel"/>
    <w:tmpl w:val="FFFFFFFF"/>
    <w:lvl w:ilvl="0" w:tplc="1FF43C4A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628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A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E548C"/>
    <w:multiLevelType w:val="multilevel"/>
    <w:tmpl w:val="A7701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E41F0"/>
    <w:multiLevelType w:val="multilevel"/>
    <w:tmpl w:val="94D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0F56DC"/>
    <w:multiLevelType w:val="hybridMultilevel"/>
    <w:tmpl w:val="13CCBD0E"/>
    <w:lvl w:ilvl="0" w:tplc="4CEEA3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9556CD"/>
    <w:multiLevelType w:val="multilevel"/>
    <w:tmpl w:val="982AF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700632"/>
    <w:multiLevelType w:val="multilevel"/>
    <w:tmpl w:val="957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480196"/>
    <w:multiLevelType w:val="multilevel"/>
    <w:tmpl w:val="F9B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F0C4B"/>
    <w:multiLevelType w:val="multilevel"/>
    <w:tmpl w:val="857A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53EE9"/>
    <w:multiLevelType w:val="multilevel"/>
    <w:tmpl w:val="876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078B4C"/>
    <w:multiLevelType w:val="hybridMultilevel"/>
    <w:tmpl w:val="CE18E8EA"/>
    <w:lvl w:ilvl="0" w:tplc="FD96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F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8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D5E38"/>
    <w:multiLevelType w:val="multilevel"/>
    <w:tmpl w:val="A016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92F22F"/>
    <w:multiLevelType w:val="hybridMultilevel"/>
    <w:tmpl w:val="96E081D4"/>
    <w:lvl w:ilvl="0" w:tplc="4204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8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B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764C"/>
    <w:multiLevelType w:val="multilevel"/>
    <w:tmpl w:val="280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B4598"/>
    <w:multiLevelType w:val="hybridMultilevel"/>
    <w:tmpl w:val="E17A89E8"/>
    <w:lvl w:ilvl="0" w:tplc="1AAE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6"/>
  </w:num>
  <w:num w:numId="2" w16cid:durableId="419833751">
    <w:abstractNumId w:val="6"/>
  </w:num>
  <w:num w:numId="3" w16cid:durableId="1254320866">
    <w:abstractNumId w:val="28"/>
  </w:num>
  <w:num w:numId="4" w16cid:durableId="1884051900">
    <w:abstractNumId w:val="10"/>
  </w:num>
  <w:num w:numId="5" w16cid:durableId="11531379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577472">
    <w:abstractNumId w:val="8"/>
  </w:num>
  <w:num w:numId="7" w16cid:durableId="981353383">
    <w:abstractNumId w:val="3"/>
  </w:num>
  <w:num w:numId="8" w16cid:durableId="715197189">
    <w:abstractNumId w:val="21"/>
  </w:num>
  <w:num w:numId="9" w16cid:durableId="276497531">
    <w:abstractNumId w:val="23"/>
  </w:num>
  <w:num w:numId="10" w16cid:durableId="786969468">
    <w:abstractNumId w:val="34"/>
  </w:num>
  <w:num w:numId="11" w16cid:durableId="690835150">
    <w:abstractNumId w:val="17"/>
  </w:num>
  <w:num w:numId="12" w16cid:durableId="1346057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81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29558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289">
    <w:abstractNumId w:val="24"/>
  </w:num>
  <w:num w:numId="16" w16cid:durableId="2026008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358425">
    <w:abstractNumId w:val="30"/>
  </w:num>
  <w:num w:numId="18" w16cid:durableId="150381486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9880">
    <w:abstractNumId w:val="11"/>
  </w:num>
  <w:num w:numId="20" w16cid:durableId="225846174">
    <w:abstractNumId w:val="37"/>
  </w:num>
  <w:num w:numId="21" w16cid:durableId="314258791">
    <w:abstractNumId w:val="27"/>
  </w:num>
  <w:num w:numId="22" w16cid:durableId="867791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14183">
    <w:abstractNumId w:val="5"/>
  </w:num>
  <w:num w:numId="24" w16cid:durableId="2085957239">
    <w:abstractNumId w:val="12"/>
  </w:num>
  <w:num w:numId="25" w16cid:durableId="1438595118">
    <w:abstractNumId w:val="15"/>
  </w:num>
  <w:num w:numId="26" w16cid:durableId="900020773">
    <w:abstractNumId w:val="19"/>
  </w:num>
  <w:num w:numId="27" w16cid:durableId="1526023411">
    <w:abstractNumId w:val="40"/>
  </w:num>
  <w:num w:numId="28" w16cid:durableId="1262687142">
    <w:abstractNumId w:val="33"/>
  </w:num>
  <w:num w:numId="29" w16cid:durableId="1422599574">
    <w:abstractNumId w:val="36"/>
  </w:num>
  <w:num w:numId="30" w16cid:durableId="1067265526">
    <w:abstractNumId w:val="39"/>
  </w:num>
  <w:num w:numId="31" w16cid:durableId="1125269523">
    <w:abstractNumId w:val="18"/>
  </w:num>
  <w:num w:numId="32" w16cid:durableId="1037124881">
    <w:abstractNumId w:val="26"/>
  </w:num>
  <w:num w:numId="33" w16cid:durableId="1837919768">
    <w:abstractNumId w:val="4"/>
  </w:num>
  <w:num w:numId="34" w16cid:durableId="1567186524">
    <w:abstractNumId w:val="41"/>
  </w:num>
  <w:num w:numId="35" w16cid:durableId="1545210938">
    <w:abstractNumId w:val="2"/>
  </w:num>
  <w:num w:numId="36" w16cid:durableId="1320114526">
    <w:abstractNumId w:val="22"/>
  </w:num>
  <w:num w:numId="37" w16cid:durableId="3341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38631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244943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06208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80909">
    <w:abstractNumId w:val="0"/>
  </w:num>
  <w:num w:numId="42" w16cid:durableId="68112377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4F38"/>
    <w:rsid w:val="00085AFB"/>
    <w:rsid w:val="00085C2A"/>
    <w:rsid w:val="00086096"/>
    <w:rsid w:val="00086716"/>
    <w:rsid w:val="00087573"/>
    <w:rsid w:val="00087DE6"/>
    <w:rsid w:val="00090135"/>
    <w:rsid w:val="000901B9"/>
    <w:rsid w:val="00090579"/>
    <w:rsid w:val="0009186B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A25"/>
    <w:rsid w:val="000A64B7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7AFF"/>
    <w:rsid w:val="000F0243"/>
    <w:rsid w:val="000F047A"/>
    <w:rsid w:val="000F1095"/>
    <w:rsid w:val="000F1C1C"/>
    <w:rsid w:val="000F279D"/>
    <w:rsid w:val="000F28E9"/>
    <w:rsid w:val="000F4428"/>
    <w:rsid w:val="000F493F"/>
    <w:rsid w:val="000F4A5B"/>
    <w:rsid w:val="000F4D7D"/>
    <w:rsid w:val="000F4E26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2EB"/>
    <w:rsid w:val="0014531E"/>
    <w:rsid w:val="001456DA"/>
    <w:rsid w:val="00145C2D"/>
    <w:rsid w:val="00146007"/>
    <w:rsid w:val="00146659"/>
    <w:rsid w:val="00147889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D0C"/>
    <w:rsid w:val="00183D87"/>
    <w:rsid w:val="00183DCE"/>
    <w:rsid w:val="001850C8"/>
    <w:rsid w:val="001851CA"/>
    <w:rsid w:val="0018577E"/>
    <w:rsid w:val="00185956"/>
    <w:rsid w:val="001873C0"/>
    <w:rsid w:val="00190273"/>
    <w:rsid w:val="0019114C"/>
    <w:rsid w:val="0019186B"/>
    <w:rsid w:val="001919C5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EAE"/>
    <w:rsid w:val="00244054"/>
    <w:rsid w:val="00244A24"/>
    <w:rsid w:val="00244FF4"/>
    <w:rsid w:val="002451CF"/>
    <w:rsid w:val="00245BDC"/>
    <w:rsid w:val="002463F0"/>
    <w:rsid w:val="00246C48"/>
    <w:rsid w:val="00247FA5"/>
    <w:rsid w:val="002507E1"/>
    <w:rsid w:val="00250896"/>
    <w:rsid w:val="00250AB9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D7"/>
    <w:rsid w:val="0029252B"/>
    <w:rsid w:val="00292606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751"/>
    <w:rsid w:val="002D6A25"/>
    <w:rsid w:val="002D6C60"/>
    <w:rsid w:val="002D6F8B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8EA"/>
    <w:rsid w:val="002F35ED"/>
    <w:rsid w:val="002F3AD6"/>
    <w:rsid w:val="002F3B26"/>
    <w:rsid w:val="002F40E3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31C4"/>
    <w:rsid w:val="00303569"/>
    <w:rsid w:val="003037D9"/>
    <w:rsid w:val="00305022"/>
    <w:rsid w:val="00305036"/>
    <w:rsid w:val="00305171"/>
    <w:rsid w:val="003053EC"/>
    <w:rsid w:val="00305D36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1419"/>
    <w:rsid w:val="003D1696"/>
    <w:rsid w:val="003D191B"/>
    <w:rsid w:val="003D1A04"/>
    <w:rsid w:val="003D1D35"/>
    <w:rsid w:val="003D25D0"/>
    <w:rsid w:val="003D2753"/>
    <w:rsid w:val="003D3003"/>
    <w:rsid w:val="003D301F"/>
    <w:rsid w:val="003D3F74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4081"/>
    <w:rsid w:val="00474583"/>
    <w:rsid w:val="004745E9"/>
    <w:rsid w:val="00474873"/>
    <w:rsid w:val="00475E87"/>
    <w:rsid w:val="00476022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CA9"/>
    <w:rsid w:val="0054408F"/>
    <w:rsid w:val="005440A6"/>
    <w:rsid w:val="00544341"/>
    <w:rsid w:val="00545662"/>
    <w:rsid w:val="005458D5"/>
    <w:rsid w:val="00545CBB"/>
    <w:rsid w:val="005471AF"/>
    <w:rsid w:val="00547EDB"/>
    <w:rsid w:val="00551825"/>
    <w:rsid w:val="0055293C"/>
    <w:rsid w:val="0055315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5185"/>
    <w:rsid w:val="005B5B64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3F0"/>
    <w:rsid w:val="006B495C"/>
    <w:rsid w:val="006B4A55"/>
    <w:rsid w:val="006B4C41"/>
    <w:rsid w:val="006B4DEF"/>
    <w:rsid w:val="006B510B"/>
    <w:rsid w:val="006B5751"/>
    <w:rsid w:val="006B613C"/>
    <w:rsid w:val="006B6EF4"/>
    <w:rsid w:val="006B74A4"/>
    <w:rsid w:val="006C0311"/>
    <w:rsid w:val="006C0A74"/>
    <w:rsid w:val="006C125B"/>
    <w:rsid w:val="006C1925"/>
    <w:rsid w:val="006C1C69"/>
    <w:rsid w:val="006C1EFD"/>
    <w:rsid w:val="006C2969"/>
    <w:rsid w:val="006C2CB3"/>
    <w:rsid w:val="006C2DBA"/>
    <w:rsid w:val="006C2FC5"/>
    <w:rsid w:val="006C31D9"/>
    <w:rsid w:val="006C389B"/>
    <w:rsid w:val="006C3C84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DBF"/>
    <w:rsid w:val="00797DC6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F8F"/>
    <w:rsid w:val="007D631D"/>
    <w:rsid w:val="007D6782"/>
    <w:rsid w:val="007D6FEE"/>
    <w:rsid w:val="007D7316"/>
    <w:rsid w:val="007D78F3"/>
    <w:rsid w:val="007D792D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3168"/>
    <w:rsid w:val="00883D9D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BF6"/>
    <w:rsid w:val="008A68FA"/>
    <w:rsid w:val="008A6BD4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22A2"/>
    <w:rsid w:val="00922576"/>
    <w:rsid w:val="00922D41"/>
    <w:rsid w:val="00923326"/>
    <w:rsid w:val="009242D6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3"/>
    <w:rsid w:val="009C529F"/>
    <w:rsid w:val="009C554A"/>
    <w:rsid w:val="009C5D61"/>
    <w:rsid w:val="009C63AE"/>
    <w:rsid w:val="009C6608"/>
    <w:rsid w:val="009C6967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87"/>
    <w:rsid w:val="00A67943"/>
    <w:rsid w:val="00A67B82"/>
    <w:rsid w:val="00A67F19"/>
    <w:rsid w:val="00A70A10"/>
    <w:rsid w:val="00A71663"/>
    <w:rsid w:val="00A71860"/>
    <w:rsid w:val="00A71E1D"/>
    <w:rsid w:val="00A7214D"/>
    <w:rsid w:val="00A7240C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7C0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C0796"/>
    <w:rsid w:val="00AC15BD"/>
    <w:rsid w:val="00AC3999"/>
    <w:rsid w:val="00AC3CAD"/>
    <w:rsid w:val="00AC45F8"/>
    <w:rsid w:val="00AC47DF"/>
    <w:rsid w:val="00AC484A"/>
    <w:rsid w:val="00AC4A9A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60E56"/>
    <w:rsid w:val="00B6166D"/>
    <w:rsid w:val="00B61BEA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558"/>
    <w:rsid w:val="00B86BC8"/>
    <w:rsid w:val="00B86CAC"/>
    <w:rsid w:val="00B86F54"/>
    <w:rsid w:val="00B87A79"/>
    <w:rsid w:val="00B87C0C"/>
    <w:rsid w:val="00B90171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5735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C031A"/>
    <w:rsid w:val="00CC03DD"/>
    <w:rsid w:val="00CC0E5D"/>
    <w:rsid w:val="00CC292F"/>
    <w:rsid w:val="00CC362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FD2"/>
    <w:rsid w:val="00CD30CD"/>
    <w:rsid w:val="00CD32B2"/>
    <w:rsid w:val="00CD3990"/>
    <w:rsid w:val="00CD3CA0"/>
    <w:rsid w:val="00CD3D25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125CCD5-8F5B-48DC-8F1E-F047B33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forms.office.com/r/LsycY7QZ8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an-Giam-doc-PGS-Huynh-Quyet-Thang-chu-tri-hop-giao-ban-thang-3-2023-voi-Truong-cac-don-vi-hanh-chinh-tap-tru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459</cp:revision>
  <cp:lastPrinted>2022-11-29T07:38:00Z</cp:lastPrinted>
  <dcterms:created xsi:type="dcterms:W3CDTF">2022-08-28T23:37:00Z</dcterms:created>
  <dcterms:modified xsi:type="dcterms:W3CDTF">2023-04-03T06:47:00Z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